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AE4" w:rsidRPr="005C497A" w:rsidRDefault="009259AF" w:rsidP="00931AE4">
      <w:pPr>
        <w:spacing w:after="0"/>
        <w:ind w:left="-567" w:right="-567"/>
        <w:jc w:val="center"/>
        <w:rPr>
          <w:rFonts w:cstheme="minorHAnsi"/>
          <w:b/>
          <w:sz w:val="34"/>
          <w:szCs w:val="34"/>
        </w:rPr>
      </w:pPr>
      <w:r w:rsidRPr="008B34CD">
        <w:rPr>
          <w:rFonts w:cstheme="minorHAnsi"/>
          <w:b/>
          <w:sz w:val="10"/>
          <w:szCs w:val="10"/>
        </w:rPr>
        <w:br/>
      </w:r>
      <w:r w:rsidR="00030961">
        <w:rPr>
          <w:rFonts w:cstheme="minorHAnsi"/>
          <w:b/>
          <w:shadow/>
          <w:sz w:val="34"/>
          <w:szCs w:val="34"/>
        </w:rPr>
        <w:t>Karta Zgłoszeniowa do Konkursu</w:t>
      </w:r>
      <w:r w:rsidR="005F1F05" w:rsidRPr="005C497A">
        <w:rPr>
          <w:rFonts w:cstheme="minorHAnsi"/>
          <w:b/>
          <w:sz w:val="34"/>
          <w:szCs w:val="34"/>
        </w:rPr>
        <w:t xml:space="preserve"> </w:t>
      </w:r>
      <w:r w:rsidR="006439A8" w:rsidRPr="005C497A">
        <w:rPr>
          <w:rFonts w:cstheme="minorHAnsi"/>
          <w:b/>
          <w:sz w:val="34"/>
          <w:szCs w:val="34"/>
        </w:rPr>
        <w:t xml:space="preserve"> </w:t>
      </w:r>
      <w:r w:rsidR="00A673EB" w:rsidRPr="005C497A">
        <w:rPr>
          <w:rFonts w:cstheme="minorHAnsi"/>
          <w:b/>
          <w:sz w:val="34"/>
          <w:szCs w:val="34"/>
        </w:rPr>
        <w:br/>
      </w:r>
      <w:r w:rsidR="00BC3586" w:rsidRPr="005C497A">
        <w:rPr>
          <w:rFonts w:cstheme="minorHAnsi"/>
          <w:b/>
          <w:shadow/>
          <w:sz w:val="34"/>
          <w:szCs w:val="34"/>
        </w:rPr>
        <w:t>„Najlepszy Sołtys Województwa Małopolskiego A.D. 2021”</w:t>
      </w:r>
      <w:r w:rsidR="003135A3" w:rsidRPr="005C497A">
        <w:rPr>
          <w:rFonts w:cstheme="minorHAnsi"/>
          <w:b/>
          <w:sz w:val="34"/>
          <w:szCs w:val="34"/>
        </w:rPr>
        <w:t xml:space="preserve"> </w:t>
      </w:r>
    </w:p>
    <w:p w:rsidR="008911EE" w:rsidRDefault="008911EE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:rsidR="004F72D3" w:rsidRDefault="004F72D3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:rsidR="004F72D3" w:rsidRPr="000239AE" w:rsidRDefault="004F72D3" w:rsidP="004F72D3">
      <w:pPr>
        <w:rPr>
          <w:b/>
          <w:sz w:val="28"/>
          <w:szCs w:val="28"/>
        </w:rPr>
      </w:pPr>
      <w:r w:rsidRPr="000239AE">
        <w:rPr>
          <w:b/>
          <w:sz w:val="28"/>
          <w:szCs w:val="28"/>
        </w:rPr>
        <w:t>DANE OSOBY ZGŁASZANEJ:</w:t>
      </w:r>
    </w:p>
    <w:tbl>
      <w:tblPr>
        <w:tblStyle w:val="Tabela-Siatka"/>
        <w:tblW w:w="0" w:type="auto"/>
        <w:tblLook w:val="04A0"/>
      </w:tblPr>
      <w:tblGrid>
        <w:gridCol w:w="9039"/>
      </w:tblGrid>
      <w:tr w:rsidR="004F72D3" w:rsidTr="001D31BC">
        <w:tc>
          <w:tcPr>
            <w:tcW w:w="9039" w:type="dxa"/>
          </w:tcPr>
          <w:p w:rsidR="004F72D3" w:rsidRPr="009D6F35" w:rsidRDefault="004F72D3" w:rsidP="002457EC">
            <w:pPr>
              <w:rPr>
                <w:sz w:val="24"/>
                <w:szCs w:val="24"/>
              </w:rPr>
            </w:pPr>
          </w:p>
          <w:p w:rsidR="004F72D3" w:rsidRPr="00880A75" w:rsidRDefault="004F72D3" w:rsidP="002457EC">
            <w:pPr>
              <w:spacing w:line="360" w:lineRule="auto"/>
              <w:rPr>
                <w:bCs/>
              </w:rPr>
            </w:pPr>
            <w:r w:rsidRPr="001D31BC">
              <w:rPr>
                <w:b/>
              </w:rPr>
              <w:t>Imię i nazwisko zgłaszanej osoby:</w:t>
            </w:r>
            <w:r w:rsidRPr="00880A75">
              <w:t xml:space="preserve"> </w:t>
            </w:r>
            <w:r w:rsidRPr="00880A75">
              <w:rPr>
                <w:bCs/>
              </w:rPr>
              <w:t>……………</w:t>
            </w:r>
            <w:r w:rsidR="001D31BC">
              <w:rPr>
                <w:bCs/>
              </w:rPr>
              <w:t>……………..</w:t>
            </w:r>
            <w:r w:rsidRPr="00880A75">
              <w:rPr>
                <w:bCs/>
              </w:rPr>
              <w:t>…………</w:t>
            </w:r>
            <w:r w:rsidR="001D31BC">
              <w:rPr>
                <w:bCs/>
              </w:rPr>
              <w:t>………………</w:t>
            </w:r>
            <w:r w:rsidR="00235875">
              <w:rPr>
                <w:bCs/>
              </w:rPr>
              <w:t>.</w:t>
            </w:r>
            <w:r w:rsidR="001D31BC">
              <w:rPr>
                <w:bCs/>
              </w:rPr>
              <w:t>…...</w:t>
            </w:r>
            <w:r w:rsidRPr="00880A75">
              <w:rPr>
                <w:bCs/>
              </w:rPr>
              <w:t>…………………………….……</w:t>
            </w:r>
          </w:p>
          <w:p w:rsidR="004F72D3" w:rsidRDefault="004F72D3" w:rsidP="002457EC">
            <w:pPr>
              <w:spacing w:line="360" w:lineRule="auto"/>
            </w:pPr>
            <w:r w:rsidRPr="0059570E">
              <w:rPr>
                <w:b/>
              </w:rPr>
              <w:t>Pełny adres zamieszkania zgłaszanej</w:t>
            </w:r>
            <w:r w:rsidRPr="0059570E">
              <w:rPr>
                <w:b/>
                <w:bCs/>
              </w:rPr>
              <w:t xml:space="preserve"> </w:t>
            </w:r>
            <w:r w:rsidRPr="0059570E">
              <w:rPr>
                <w:b/>
              </w:rPr>
              <w:t>osoby</w:t>
            </w:r>
            <w:r w:rsidRPr="00880A75">
              <w:t>: …………</w:t>
            </w:r>
            <w:r w:rsidR="006C4749">
              <w:t>………………………….</w:t>
            </w:r>
            <w:r w:rsidR="000C50A4">
              <w:t>…………………………</w:t>
            </w:r>
            <w:r w:rsidRPr="00880A75">
              <w:t>………….....</w:t>
            </w:r>
          </w:p>
          <w:p w:rsidR="006C4749" w:rsidRDefault="006C4749" w:rsidP="002457EC">
            <w:pPr>
              <w:spacing w:line="360" w:lineRule="auto"/>
            </w:pPr>
            <w:r w:rsidRPr="0059570E">
              <w:rPr>
                <w:b/>
              </w:rPr>
              <w:t xml:space="preserve">Telefon kontaktowy </w:t>
            </w:r>
            <w:r w:rsidR="0043234C" w:rsidRPr="0059570E">
              <w:rPr>
                <w:b/>
              </w:rPr>
              <w:t>zgłaszanej</w:t>
            </w:r>
            <w:r w:rsidR="0043234C" w:rsidRPr="0059570E">
              <w:rPr>
                <w:b/>
                <w:bCs/>
              </w:rPr>
              <w:t xml:space="preserve"> </w:t>
            </w:r>
            <w:r w:rsidR="0043234C" w:rsidRPr="0059570E">
              <w:rPr>
                <w:b/>
              </w:rPr>
              <w:t>osoby:</w:t>
            </w:r>
            <w:r w:rsidR="008B08E6">
              <w:t xml:space="preserve"> …………………………………………………….….</w:t>
            </w:r>
            <w:r w:rsidR="000C50A4">
              <w:t>……………………</w:t>
            </w:r>
            <w:r w:rsidR="008B08E6" w:rsidRPr="00880A75">
              <w:t>…………</w:t>
            </w:r>
          </w:p>
          <w:p w:rsidR="00772303" w:rsidRPr="00880A75" w:rsidRDefault="00772303" w:rsidP="00772303">
            <w:pPr>
              <w:spacing w:line="360" w:lineRule="auto"/>
            </w:pPr>
            <w:r w:rsidRPr="0059570E">
              <w:rPr>
                <w:b/>
                <w:bCs/>
              </w:rPr>
              <w:t>Sołectwo /osiedle /dzielnica (nazwa)</w:t>
            </w:r>
            <w:r w:rsidRPr="009626F1">
              <w:rPr>
                <w:b/>
                <w:vertAlign w:val="superscript"/>
              </w:rPr>
              <w:t>*</w:t>
            </w:r>
            <w:r w:rsidRPr="0059570E">
              <w:rPr>
                <w:b/>
                <w:bCs/>
              </w:rPr>
              <w:t>:</w:t>
            </w:r>
            <w:r>
              <w:rPr>
                <w:bCs/>
              </w:rPr>
              <w:t xml:space="preserve"> ………………………………………………………………….</w:t>
            </w:r>
            <w:r w:rsidR="000C50A4">
              <w:rPr>
                <w:bCs/>
              </w:rPr>
              <w:t>…………</w:t>
            </w:r>
            <w:r>
              <w:rPr>
                <w:bCs/>
              </w:rPr>
              <w:t>…………</w:t>
            </w:r>
          </w:p>
          <w:p w:rsidR="006653CF" w:rsidRDefault="006653CF" w:rsidP="002457EC">
            <w:pPr>
              <w:spacing w:line="360" w:lineRule="auto"/>
            </w:pPr>
            <w:r w:rsidRPr="0059570E">
              <w:rPr>
                <w:b/>
              </w:rPr>
              <w:t>Funkcja:</w:t>
            </w:r>
            <w:r>
              <w:t xml:space="preserve"> </w:t>
            </w:r>
            <w:r w:rsidR="009E21CF">
              <w:t xml:space="preserve"> </w:t>
            </w:r>
            <w:r w:rsidR="00FB429C">
              <w:t xml:space="preserve">Sołtys / Przewodniczący Rady Osiedla / Dzielnicy </w:t>
            </w:r>
            <w:r w:rsidR="00C11DCD" w:rsidRPr="00975388">
              <w:rPr>
                <w:vertAlign w:val="superscript"/>
              </w:rPr>
              <w:t>*</w:t>
            </w:r>
          </w:p>
          <w:p w:rsidR="004F72D3" w:rsidRDefault="004F72D3" w:rsidP="002457EC">
            <w:pPr>
              <w:spacing w:line="360" w:lineRule="auto"/>
            </w:pPr>
            <w:r w:rsidRPr="0059570E">
              <w:rPr>
                <w:b/>
              </w:rPr>
              <w:t>Ile lat pełni funkcję</w:t>
            </w:r>
            <w:r w:rsidRPr="00880A75">
              <w:t>:</w:t>
            </w:r>
            <w:r>
              <w:t xml:space="preserve"> </w:t>
            </w:r>
            <w:r w:rsidRPr="00880A75">
              <w:t>……</w:t>
            </w:r>
            <w:r w:rsidR="007B7F7C">
              <w:t>..</w:t>
            </w:r>
            <w:r w:rsidRPr="00880A75">
              <w:t>…………… lat(a)</w:t>
            </w:r>
          </w:p>
          <w:p w:rsidR="004F72D3" w:rsidRPr="00880A75" w:rsidRDefault="004F72D3" w:rsidP="002457EC">
            <w:pPr>
              <w:spacing w:line="360" w:lineRule="auto"/>
            </w:pPr>
            <w:r w:rsidRPr="00DF380D">
              <w:rPr>
                <w:b/>
              </w:rPr>
              <w:t>Wysokość diety zgłaszanej osoby</w:t>
            </w:r>
            <w:r>
              <w:t>: ……</w:t>
            </w:r>
            <w:r w:rsidR="007B7F7C">
              <w:t>…</w:t>
            </w:r>
            <w:r>
              <w:t>……… zł</w:t>
            </w:r>
            <w:r w:rsidR="007B7F7C">
              <w:t xml:space="preserve"> </w:t>
            </w:r>
            <w:r>
              <w:t>/</w:t>
            </w:r>
            <w:r w:rsidR="007B7F7C">
              <w:t xml:space="preserve"> </w:t>
            </w:r>
            <w:r>
              <w:t>miesiąc</w:t>
            </w:r>
          </w:p>
          <w:p w:rsidR="004F72D3" w:rsidRPr="00525983" w:rsidRDefault="004F72D3" w:rsidP="002457EC">
            <w:pPr>
              <w:spacing w:line="360" w:lineRule="auto"/>
              <w:rPr>
                <w:sz w:val="16"/>
                <w:szCs w:val="16"/>
              </w:rPr>
            </w:pPr>
          </w:p>
          <w:p w:rsidR="004F72D3" w:rsidRPr="00C45E3F" w:rsidRDefault="004F72D3" w:rsidP="002457EC">
            <w:pPr>
              <w:spacing w:line="360" w:lineRule="auto"/>
              <w:rPr>
                <w:b/>
                <w:u w:val="single"/>
              </w:rPr>
            </w:pPr>
            <w:r w:rsidRPr="00C45E3F">
              <w:rPr>
                <w:b/>
                <w:u w:val="single"/>
              </w:rPr>
              <w:t xml:space="preserve">Informacje o </w:t>
            </w:r>
            <w:r w:rsidR="00C234E2" w:rsidRPr="00C45E3F">
              <w:rPr>
                <w:b/>
                <w:u w:val="single"/>
              </w:rPr>
              <w:t>Jednostce P</w:t>
            </w:r>
            <w:r w:rsidR="00B35016" w:rsidRPr="00C45E3F">
              <w:rPr>
                <w:b/>
                <w:u w:val="single"/>
              </w:rPr>
              <w:t>omocniczej Gminy</w:t>
            </w:r>
            <w:r w:rsidR="003E1FEF" w:rsidRPr="00C45E3F">
              <w:rPr>
                <w:b/>
                <w:u w:val="single"/>
              </w:rPr>
              <w:t>:</w:t>
            </w:r>
          </w:p>
          <w:p w:rsidR="004F72D3" w:rsidRPr="00880A75" w:rsidRDefault="004F72D3" w:rsidP="002457EC">
            <w:pPr>
              <w:spacing w:line="360" w:lineRule="auto"/>
            </w:pPr>
            <w:r w:rsidRPr="009626F1">
              <w:rPr>
                <w:b/>
              </w:rPr>
              <w:t>Ilość mieszkańców sołectwa /</w:t>
            </w:r>
            <w:r w:rsidR="00852A8E">
              <w:rPr>
                <w:b/>
              </w:rPr>
              <w:t xml:space="preserve"> </w:t>
            </w:r>
            <w:r w:rsidRPr="009626F1">
              <w:rPr>
                <w:b/>
              </w:rPr>
              <w:t>osiedla</w:t>
            </w:r>
            <w:r w:rsidR="003072F5" w:rsidRPr="009626F1">
              <w:rPr>
                <w:b/>
              </w:rPr>
              <w:t xml:space="preserve"> </w:t>
            </w:r>
            <w:r w:rsidRPr="009626F1">
              <w:rPr>
                <w:b/>
              </w:rPr>
              <w:t xml:space="preserve">/dzielnicy </w:t>
            </w:r>
            <w:r w:rsidR="006B790F" w:rsidRPr="009626F1">
              <w:rPr>
                <w:b/>
                <w:vertAlign w:val="superscript"/>
              </w:rPr>
              <w:t xml:space="preserve">* </w:t>
            </w:r>
            <w:r w:rsidRPr="009626F1">
              <w:rPr>
                <w:b/>
              </w:rPr>
              <w:t>:</w:t>
            </w:r>
            <w:r>
              <w:t xml:space="preserve"> …………………</w:t>
            </w:r>
            <w:r w:rsidR="00584C7A">
              <w:t>……………….</w:t>
            </w:r>
            <w:r>
              <w:t>………</w:t>
            </w:r>
            <w:r w:rsidR="00584C7A">
              <w:t>..</w:t>
            </w:r>
            <w:r>
              <w:t>………………</w:t>
            </w:r>
            <w:r w:rsidR="00B75A9B">
              <w:t>..</w:t>
            </w:r>
            <w:r>
              <w:t>…….</w:t>
            </w:r>
          </w:p>
          <w:p w:rsidR="004F72D3" w:rsidRPr="00880A75" w:rsidRDefault="004F72D3" w:rsidP="002457EC">
            <w:pPr>
              <w:spacing w:line="360" w:lineRule="auto"/>
            </w:pPr>
            <w:r w:rsidRPr="006A4649">
              <w:rPr>
                <w:b/>
              </w:rPr>
              <w:t>Ilość środków do dyspozycji sołectwa</w:t>
            </w:r>
            <w:r w:rsidR="0004044C" w:rsidRPr="006A4649">
              <w:rPr>
                <w:b/>
              </w:rPr>
              <w:t xml:space="preserve"> </w:t>
            </w:r>
            <w:r w:rsidRPr="006A4649">
              <w:rPr>
                <w:b/>
              </w:rPr>
              <w:t>/osiedla</w:t>
            </w:r>
            <w:r w:rsidR="0004044C" w:rsidRPr="006A4649">
              <w:rPr>
                <w:b/>
              </w:rPr>
              <w:t xml:space="preserve"> </w:t>
            </w:r>
            <w:r w:rsidRPr="006A4649">
              <w:rPr>
                <w:b/>
              </w:rPr>
              <w:t xml:space="preserve">/dzielnicy </w:t>
            </w:r>
            <w:r w:rsidRPr="006A4649">
              <w:rPr>
                <w:b/>
                <w:vertAlign w:val="superscript"/>
              </w:rPr>
              <w:t>*</w:t>
            </w:r>
            <w:r w:rsidRPr="006A4649">
              <w:rPr>
                <w:b/>
              </w:rPr>
              <w:t>:</w:t>
            </w:r>
            <w:r w:rsidRPr="00880A75">
              <w:t xml:space="preserve"> ……</w:t>
            </w:r>
            <w:r w:rsidR="00584C7A">
              <w:t>.</w:t>
            </w:r>
            <w:r w:rsidRPr="00880A75">
              <w:t>……………</w:t>
            </w:r>
            <w:r>
              <w:t>......</w:t>
            </w:r>
            <w:r w:rsidR="00584C7A">
              <w:t>.....</w:t>
            </w:r>
            <w:r>
              <w:t>...</w:t>
            </w:r>
            <w:r w:rsidR="00584C7A">
              <w:t>.</w:t>
            </w:r>
            <w:r>
              <w:t>......................</w:t>
            </w:r>
          </w:p>
          <w:p w:rsidR="007B5644" w:rsidRPr="007B5644" w:rsidRDefault="004F72D3" w:rsidP="007B5644">
            <w:pPr>
              <w:spacing w:after="240" w:line="360" w:lineRule="auto"/>
              <w:rPr>
                <w:b/>
                <w:vertAlign w:val="superscript"/>
              </w:rPr>
            </w:pPr>
            <w:r w:rsidRPr="006A4649">
              <w:rPr>
                <w:b/>
              </w:rPr>
              <w:t>Czy wyodrębniono fundusz sołecki:</w:t>
            </w:r>
            <w:r>
              <w:t xml:space="preserve"> TAK/NIE </w:t>
            </w:r>
            <w:r w:rsidRPr="00E2304F">
              <w:rPr>
                <w:b/>
                <w:vertAlign w:val="superscript"/>
              </w:rPr>
              <w:t>*</w:t>
            </w:r>
          </w:p>
        </w:tc>
      </w:tr>
    </w:tbl>
    <w:p w:rsidR="004F72D3" w:rsidRDefault="004F72D3" w:rsidP="004F72D3">
      <w:pPr>
        <w:spacing w:line="360" w:lineRule="auto"/>
        <w:contextualSpacing/>
        <w:rPr>
          <w:i/>
          <w:sz w:val="18"/>
          <w:szCs w:val="18"/>
        </w:rPr>
      </w:pPr>
      <w:r w:rsidRPr="00E2304F">
        <w:rPr>
          <w:b/>
          <w:i/>
          <w:sz w:val="18"/>
          <w:szCs w:val="18"/>
        </w:rPr>
        <w:t>*</w:t>
      </w:r>
      <w:r w:rsidRPr="00E2304F">
        <w:rPr>
          <w:i/>
          <w:sz w:val="18"/>
          <w:szCs w:val="18"/>
        </w:rPr>
        <w:t xml:space="preserve"> niewłaściwe skreślić</w:t>
      </w:r>
    </w:p>
    <w:p w:rsidR="00D90FE5" w:rsidRDefault="00D90FE5" w:rsidP="004F72D3">
      <w:pPr>
        <w:spacing w:line="360" w:lineRule="auto"/>
        <w:contextualSpacing/>
        <w:rPr>
          <w:i/>
          <w:sz w:val="18"/>
          <w:szCs w:val="18"/>
        </w:rPr>
      </w:pPr>
    </w:p>
    <w:p w:rsidR="00D90FE5" w:rsidRDefault="00D90FE5" w:rsidP="004F72D3">
      <w:pPr>
        <w:spacing w:line="360" w:lineRule="auto"/>
        <w:contextualSpacing/>
        <w:rPr>
          <w:i/>
          <w:sz w:val="18"/>
          <w:szCs w:val="18"/>
        </w:rPr>
      </w:pPr>
    </w:p>
    <w:p w:rsidR="0049698C" w:rsidRPr="00605E04" w:rsidRDefault="0049698C" w:rsidP="0049698C">
      <w:pPr>
        <w:rPr>
          <w:b/>
          <w:sz w:val="28"/>
          <w:szCs w:val="28"/>
        </w:rPr>
      </w:pPr>
      <w:r w:rsidRPr="00605E04">
        <w:rPr>
          <w:b/>
          <w:sz w:val="28"/>
          <w:szCs w:val="28"/>
        </w:rPr>
        <w:t>DANE ZGŁASZAJĄCEGO:</w:t>
      </w:r>
    </w:p>
    <w:tbl>
      <w:tblPr>
        <w:tblStyle w:val="Tabela-Siatka"/>
        <w:tblW w:w="0" w:type="auto"/>
        <w:tblLook w:val="04A0"/>
      </w:tblPr>
      <w:tblGrid>
        <w:gridCol w:w="9039"/>
      </w:tblGrid>
      <w:tr w:rsidR="0049698C" w:rsidTr="00B75A9B">
        <w:tc>
          <w:tcPr>
            <w:tcW w:w="9039" w:type="dxa"/>
          </w:tcPr>
          <w:p w:rsidR="0049698C" w:rsidRPr="00E2304F" w:rsidRDefault="0049698C" w:rsidP="002457EC">
            <w:pPr>
              <w:rPr>
                <w:sz w:val="18"/>
              </w:rPr>
            </w:pPr>
          </w:p>
          <w:p w:rsidR="0049698C" w:rsidRDefault="0049698C" w:rsidP="002457EC">
            <w:pPr>
              <w:spacing w:line="360" w:lineRule="auto"/>
            </w:pPr>
            <w:r w:rsidRPr="00550B28">
              <w:rPr>
                <w:b/>
              </w:rPr>
              <w:t>Zgłaszający</w:t>
            </w:r>
            <w:r w:rsidR="00420ED9" w:rsidRPr="00550B28">
              <w:rPr>
                <w:b/>
              </w:rPr>
              <w:t xml:space="preserve"> (imię, nazwisko, funkcja)</w:t>
            </w:r>
            <w:r w:rsidRPr="00550B28">
              <w:rPr>
                <w:b/>
              </w:rPr>
              <w:t>:</w:t>
            </w:r>
            <w:r w:rsidRPr="00880A75">
              <w:t xml:space="preserve"> ………………………………</w:t>
            </w:r>
            <w:r w:rsidR="00B75A9B">
              <w:t>……………</w:t>
            </w:r>
            <w:r w:rsidRPr="00880A75">
              <w:t>……………………</w:t>
            </w:r>
            <w:r>
              <w:t>…………………………</w:t>
            </w:r>
          </w:p>
          <w:p w:rsidR="002634BC" w:rsidRDefault="002634BC" w:rsidP="002457EC">
            <w:pPr>
              <w:spacing w:line="360" w:lineRule="auto"/>
            </w:pPr>
            <w:r w:rsidRPr="00880A75">
              <w:t>………………………………</w:t>
            </w:r>
            <w:r>
              <w:t>……………</w:t>
            </w:r>
            <w:r w:rsidRPr="00880A75">
              <w:t>……………………</w:t>
            </w:r>
            <w:r>
              <w:t>………………</w:t>
            </w:r>
            <w:r w:rsidR="00DA0891">
              <w:t>…………………………………………………………..</w:t>
            </w:r>
            <w:r>
              <w:t>…………</w:t>
            </w:r>
          </w:p>
          <w:p w:rsidR="00BC6022" w:rsidRDefault="00BC6022" w:rsidP="00BC6022">
            <w:pPr>
              <w:spacing w:line="360" w:lineRule="auto"/>
            </w:pPr>
            <w:r w:rsidRPr="0059570E">
              <w:rPr>
                <w:b/>
              </w:rPr>
              <w:t xml:space="preserve">Telefon kontaktowy </w:t>
            </w:r>
            <w:r w:rsidR="00217EB7">
              <w:rPr>
                <w:b/>
              </w:rPr>
              <w:t>zgłaszającego</w:t>
            </w:r>
            <w:r w:rsidR="00AD0F2E">
              <w:rPr>
                <w:b/>
              </w:rPr>
              <w:t>:</w:t>
            </w:r>
            <w:r>
              <w:t xml:space="preserve"> …………………………</w:t>
            </w:r>
            <w:r w:rsidR="00AD0F2E">
              <w:t>……..</w:t>
            </w:r>
            <w:r>
              <w:t>………………………….….……………………</w:t>
            </w:r>
            <w:r w:rsidRPr="00880A75">
              <w:t>…………</w:t>
            </w:r>
          </w:p>
          <w:p w:rsidR="0049698C" w:rsidRPr="00880A75" w:rsidRDefault="0049698C" w:rsidP="002457EC">
            <w:pPr>
              <w:spacing w:line="360" w:lineRule="auto"/>
            </w:pPr>
            <w:r w:rsidRPr="00380E71">
              <w:rPr>
                <w:b/>
              </w:rPr>
              <w:t>Powiat</w:t>
            </w:r>
            <w:r w:rsidR="00CE3EDB">
              <w:rPr>
                <w:b/>
              </w:rPr>
              <w:t xml:space="preserve"> (nazwa)</w:t>
            </w:r>
            <w:r w:rsidRPr="00380E71">
              <w:rPr>
                <w:b/>
              </w:rPr>
              <w:t>:</w:t>
            </w:r>
            <w:r w:rsidRPr="00880A75">
              <w:t xml:space="preserve"> ………………………………………</w:t>
            </w:r>
            <w:r w:rsidR="00245933">
              <w:t>………………………………..</w:t>
            </w:r>
            <w:r w:rsidRPr="00880A75">
              <w:t>……………</w:t>
            </w:r>
            <w:r>
              <w:t>………………………………………</w:t>
            </w:r>
          </w:p>
          <w:p w:rsidR="0049698C" w:rsidRDefault="0049698C" w:rsidP="002457EC">
            <w:r w:rsidRPr="00B85D9E">
              <w:rPr>
                <w:b/>
              </w:rPr>
              <w:t>Gmina</w:t>
            </w:r>
            <w:r w:rsidR="001837B3" w:rsidRPr="00B85D9E">
              <w:rPr>
                <w:b/>
              </w:rPr>
              <w:t xml:space="preserve"> (nazwa)</w:t>
            </w:r>
            <w:r w:rsidRPr="00B85D9E">
              <w:rPr>
                <w:b/>
              </w:rPr>
              <w:t>:</w:t>
            </w:r>
            <w:r>
              <w:t xml:space="preserve"> </w:t>
            </w:r>
            <w:r w:rsidRPr="00880A75">
              <w:t>…………………………………………………</w:t>
            </w:r>
            <w:r>
              <w:t>…………………………………</w:t>
            </w:r>
            <w:r w:rsidR="00245933">
              <w:t>…………………………………</w:t>
            </w:r>
            <w:r>
              <w:t>………</w:t>
            </w:r>
          </w:p>
          <w:p w:rsidR="0049698C" w:rsidRPr="00E2304F" w:rsidRDefault="0049698C" w:rsidP="002457EC">
            <w:pPr>
              <w:rPr>
                <w:sz w:val="14"/>
              </w:rPr>
            </w:pPr>
          </w:p>
        </w:tc>
      </w:tr>
    </w:tbl>
    <w:p w:rsidR="00D90FE5" w:rsidRDefault="00D90FE5" w:rsidP="004F72D3">
      <w:pPr>
        <w:spacing w:line="360" w:lineRule="auto"/>
        <w:contextualSpacing/>
        <w:rPr>
          <w:i/>
          <w:sz w:val="18"/>
          <w:szCs w:val="18"/>
        </w:rPr>
      </w:pPr>
    </w:p>
    <w:p w:rsidR="004F72D3" w:rsidRDefault="004F72D3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:rsidR="0049698C" w:rsidRDefault="0049698C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:rsidR="0049698C" w:rsidRDefault="0049698C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:rsidR="007B6731" w:rsidRDefault="007B6731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:rsidR="007B6731" w:rsidRDefault="007B6731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:rsidR="007B6731" w:rsidRPr="00D5670F" w:rsidRDefault="007B6731" w:rsidP="00AC1C7B">
      <w:pPr>
        <w:spacing w:after="120"/>
        <w:jc w:val="both"/>
        <w:rPr>
          <w:sz w:val="28"/>
          <w:szCs w:val="28"/>
        </w:rPr>
      </w:pPr>
      <w:r w:rsidRPr="00D5670F">
        <w:rPr>
          <w:b/>
          <w:sz w:val="28"/>
          <w:szCs w:val="28"/>
        </w:rPr>
        <w:t>UZASADNIENIE WNIOSKU</w:t>
      </w:r>
      <w:r w:rsidR="00D5670F">
        <w:rPr>
          <w:b/>
          <w:sz w:val="28"/>
          <w:szCs w:val="28"/>
        </w:rPr>
        <w:t>:</w:t>
      </w:r>
      <w:r w:rsidRPr="00D5670F">
        <w:rPr>
          <w:sz w:val="28"/>
          <w:szCs w:val="28"/>
        </w:rPr>
        <w:t xml:space="preserve"> </w:t>
      </w:r>
    </w:p>
    <w:p w:rsidR="007B6731" w:rsidRPr="000E23E8" w:rsidRDefault="007B6731" w:rsidP="00A016A8">
      <w:pPr>
        <w:spacing w:after="0"/>
        <w:rPr>
          <w:b/>
          <w:u w:val="single"/>
        </w:rPr>
      </w:pPr>
      <w:r w:rsidRPr="000E23E8">
        <w:rPr>
          <w:b/>
          <w:sz w:val="20"/>
          <w:szCs w:val="20"/>
          <w:u w:val="single"/>
        </w:rPr>
        <w:t>(</w:t>
      </w:r>
      <w:r w:rsidR="00C44743">
        <w:rPr>
          <w:b/>
          <w:sz w:val="20"/>
          <w:szCs w:val="20"/>
          <w:u w:val="single"/>
        </w:rPr>
        <w:t xml:space="preserve">odpowiedzi na pytania to </w:t>
      </w:r>
      <w:r w:rsidRPr="000E23E8">
        <w:rPr>
          <w:b/>
          <w:sz w:val="20"/>
          <w:szCs w:val="20"/>
          <w:u w:val="single"/>
        </w:rPr>
        <w:t xml:space="preserve">maksymalnie </w:t>
      </w:r>
      <w:r w:rsidR="00DA45BF" w:rsidRPr="000E23E8">
        <w:rPr>
          <w:b/>
          <w:sz w:val="20"/>
          <w:szCs w:val="20"/>
          <w:u w:val="single"/>
        </w:rPr>
        <w:t xml:space="preserve">łącznie </w:t>
      </w:r>
      <w:r w:rsidRPr="000E23E8">
        <w:rPr>
          <w:b/>
          <w:sz w:val="20"/>
          <w:szCs w:val="20"/>
          <w:u w:val="single"/>
        </w:rPr>
        <w:t xml:space="preserve">5 stron tekstu, </w:t>
      </w:r>
      <w:r w:rsidR="009A4D81" w:rsidRPr="000E23E8">
        <w:rPr>
          <w:b/>
          <w:sz w:val="20"/>
          <w:szCs w:val="20"/>
          <w:u w:val="single"/>
        </w:rPr>
        <w:t>nie należy podawać nazwy sołectwa</w:t>
      </w:r>
      <w:r w:rsidR="00410637" w:rsidRPr="000E23E8">
        <w:rPr>
          <w:b/>
          <w:sz w:val="20"/>
          <w:szCs w:val="20"/>
          <w:u w:val="single"/>
        </w:rPr>
        <w:t xml:space="preserve"> </w:t>
      </w:r>
      <w:r w:rsidR="009A4D81" w:rsidRPr="000E23E8">
        <w:rPr>
          <w:b/>
          <w:sz w:val="20"/>
          <w:szCs w:val="20"/>
          <w:u w:val="single"/>
        </w:rPr>
        <w:t>/</w:t>
      </w:r>
      <w:r w:rsidR="00410637" w:rsidRPr="000E23E8">
        <w:rPr>
          <w:b/>
          <w:sz w:val="20"/>
          <w:szCs w:val="20"/>
          <w:u w:val="single"/>
        </w:rPr>
        <w:t xml:space="preserve"> </w:t>
      </w:r>
      <w:r w:rsidR="009A4D81" w:rsidRPr="000E23E8">
        <w:rPr>
          <w:b/>
          <w:sz w:val="20"/>
          <w:szCs w:val="20"/>
          <w:u w:val="single"/>
        </w:rPr>
        <w:t>osiedla</w:t>
      </w:r>
      <w:r w:rsidR="00410637" w:rsidRPr="000E23E8">
        <w:rPr>
          <w:b/>
          <w:sz w:val="20"/>
          <w:szCs w:val="20"/>
          <w:u w:val="single"/>
        </w:rPr>
        <w:t xml:space="preserve"> </w:t>
      </w:r>
      <w:r w:rsidR="009A4D81" w:rsidRPr="000E23E8">
        <w:rPr>
          <w:b/>
          <w:sz w:val="20"/>
          <w:szCs w:val="20"/>
          <w:u w:val="single"/>
        </w:rPr>
        <w:t>/ dzielnicy, nazwy</w:t>
      </w:r>
      <w:r w:rsidR="00410637" w:rsidRPr="000E23E8">
        <w:rPr>
          <w:b/>
          <w:sz w:val="20"/>
          <w:szCs w:val="20"/>
          <w:u w:val="single"/>
        </w:rPr>
        <w:t xml:space="preserve"> gminy oraz nazwiska zgłaszanej </w:t>
      </w:r>
      <w:r w:rsidR="009A4D81" w:rsidRPr="000E23E8">
        <w:rPr>
          <w:b/>
          <w:sz w:val="20"/>
          <w:szCs w:val="20"/>
          <w:u w:val="single"/>
        </w:rPr>
        <w:t>osoby</w:t>
      </w:r>
      <w:r w:rsidRPr="000E23E8">
        <w:rPr>
          <w:b/>
          <w:sz w:val="20"/>
          <w:szCs w:val="20"/>
          <w:u w:val="single"/>
        </w:rPr>
        <w:t>):</w:t>
      </w:r>
      <w:r w:rsidR="00D3303A">
        <w:rPr>
          <w:b/>
          <w:sz w:val="20"/>
          <w:szCs w:val="20"/>
          <w:u w:val="single"/>
        </w:rPr>
        <w:br/>
      </w:r>
      <w:r w:rsidR="00A016A8">
        <w:rPr>
          <w:b/>
          <w:u w:val="single"/>
        </w:rPr>
        <w:br/>
      </w:r>
    </w:p>
    <w:p w:rsidR="007B6731" w:rsidRPr="00C01716" w:rsidRDefault="00DF53AE" w:rsidP="00C01716">
      <w:pPr>
        <w:numPr>
          <w:ilvl w:val="0"/>
          <w:numId w:val="19"/>
        </w:numPr>
        <w:tabs>
          <w:tab w:val="left" w:pos="426"/>
        </w:tabs>
        <w:suppressAutoHyphens/>
        <w:spacing w:after="0"/>
        <w:ind w:left="426" w:hanging="426"/>
      </w:pPr>
      <w:r w:rsidRPr="00B13E61">
        <w:rPr>
          <w:rFonts w:cstheme="minorHAnsi"/>
          <w:b/>
        </w:rPr>
        <w:t>Osiągnięcia inwestycyjne i rzeczowe w latach 2019-2021</w:t>
      </w:r>
      <w:r w:rsidR="00CD6F08" w:rsidRPr="00B13E61">
        <w:rPr>
          <w:rFonts w:cstheme="minorHAnsi"/>
          <w:b/>
        </w:rPr>
        <w:t xml:space="preserve"> </w:t>
      </w:r>
      <w:r w:rsidRPr="00B13E61">
        <w:rPr>
          <w:rFonts w:cstheme="minorHAnsi"/>
          <w:b/>
        </w:rPr>
        <w:t>realizowane dzięki zaangażowaniu Sołtysa/Przewodniczącego Rady Osiedla / Dzielnicy</w:t>
      </w:r>
      <w:r w:rsidRPr="00C01716">
        <w:rPr>
          <w:rFonts w:cstheme="minorHAnsi"/>
        </w:rPr>
        <w:t xml:space="preserve"> </w:t>
      </w:r>
      <w:r w:rsidR="007B6731" w:rsidRPr="00C01716">
        <w:t>(od 0 do 10 punktów)</w:t>
      </w:r>
      <w:r w:rsidR="007B6731" w:rsidRPr="00C01716">
        <w:rPr>
          <w:bCs/>
        </w:rPr>
        <w:t>:</w:t>
      </w:r>
    </w:p>
    <w:p w:rsidR="005145A8" w:rsidRPr="00C01716" w:rsidRDefault="005145A8" w:rsidP="00C01716">
      <w:pPr>
        <w:tabs>
          <w:tab w:val="left" w:pos="426"/>
        </w:tabs>
        <w:suppressAutoHyphens/>
        <w:spacing w:after="0"/>
        <w:ind w:left="426"/>
        <w:rPr>
          <w:bCs/>
        </w:rPr>
      </w:pPr>
    </w:p>
    <w:p w:rsidR="005145A8" w:rsidRPr="00C01716" w:rsidRDefault="005145A8" w:rsidP="00C01716">
      <w:pPr>
        <w:tabs>
          <w:tab w:val="left" w:pos="426"/>
        </w:tabs>
        <w:suppressAutoHyphens/>
        <w:spacing w:after="0"/>
        <w:ind w:left="426"/>
      </w:pPr>
    </w:p>
    <w:p w:rsidR="007B6731" w:rsidRPr="00C01716" w:rsidRDefault="002A0BD6" w:rsidP="00C01716">
      <w:pPr>
        <w:numPr>
          <w:ilvl w:val="0"/>
          <w:numId w:val="19"/>
        </w:numPr>
        <w:tabs>
          <w:tab w:val="num" w:pos="360"/>
          <w:tab w:val="left" w:pos="426"/>
        </w:tabs>
        <w:suppressAutoHyphens/>
        <w:spacing w:after="0"/>
        <w:ind w:left="426" w:hanging="426"/>
      </w:pPr>
      <w:r w:rsidRPr="00B13E61">
        <w:rPr>
          <w:rFonts w:cstheme="minorHAnsi"/>
          <w:b/>
        </w:rPr>
        <w:t>Współpraca z mieszkańcami i samorządem gminnym w latach 2019-2021</w:t>
      </w:r>
      <w:r w:rsidR="00901B82">
        <w:rPr>
          <w:rFonts w:cstheme="minorHAnsi"/>
          <w:b/>
        </w:rPr>
        <w:t xml:space="preserve"> </w:t>
      </w:r>
      <w:r w:rsidR="007B6731" w:rsidRPr="00C01716">
        <w:t>(od 0 do 15 punktów):</w:t>
      </w:r>
    </w:p>
    <w:p w:rsidR="002A0BD6" w:rsidRPr="00C01716" w:rsidRDefault="002A0BD6" w:rsidP="00C01716">
      <w:pPr>
        <w:tabs>
          <w:tab w:val="left" w:pos="426"/>
        </w:tabs>
        <w:suppressAutoHyphens/>
        <w:spacing w:after="0"/>
        <w:ind w:left="426"/>
      </w:pPr>
    </w:p>
    <w:p w:rsidR="002A0BD6" w:rsidRPr="00C01716" w:rsidRDefault="002A0BD6" w:rsidP="00C01716">
      <w:pPr>
        <w:tabs>
          <w:tab w:val="left" w:pos="426"/>
        </w:tabs>
        <w:suppressAutoHyphens/>
        <w:spacing w:after="0"/>
        <w:ind w:left="426"/>
      </w:pPr>
    </w:p>
    <w:p w:rsidR="007B6731" w:rsidRPr="00C01716" w:rsidRDefault="005F2CCC" w:rsidP="005D77B2">
      <w:pPr>
        <w:numPr>
          <w:ilvl w:val="0"/>
          <w:numId w:val="19"/>
        </w:numPr>
        <w:tabs>
          <w:tab w:val="left" w:pos="426"/>
        </w:tabs>
        <w:suppressAutoHyphens/>
        <w:spacing w:after="0"/>
        <w:ind w:left="426" w:hanging="426"/>
      </w:pPr>
      <w:r w:rsidRPr="005D77B2">
        <w:rPr>
          <w:rFonts w:cstheme="minorHAnsi"/>
          <w:b/>
        </w:rPr>
        <w:t xml:space="preserve">Zaangażowanie Sołtysa/ Przewodniczącego Rady Osiedla / Dzielnicy w działania </w:t>
      </w:r>
      <w:r w:rsidR="005D77B2" w:rsidRPr="005D77B2">
        <w:rPr>
          <w:rFonts w:cstheme="minorHAnsi"/>
          <w:b/>
        </w:rPr>
        <w:t xml:space="preserve">z zakresu inicjatyw </w:t>
      </w:r>
      <w:r w:rsidRPr="005D77B2">
        <w:rPr>
          <w:rFonts w:cstheme="minorHAnsi"/>
          <w:b/>
        </w:rPr>
        <w:t>lokalnych, bezpieczeństwa, ekologii, edukacji, kultury i promocji sołectwa</w:t>
      </w:r>
      <w:r w:rsidR="005D77B2">
        <w:rPr>
          <w:rFonts w:cstheme="minorHAnsi"/>
          <w:b/>
        </w:rPr>
        <w:t xml:space="preserve"> </w:t>
      </w:r>
      <w:r w:rsidRPr="005D77B2">
        <w:rPr>
          <w:rFonts w:cstheme="minorHAnsi"/>
          <w:b/>
        </w:rPr>
        <w:t>/</w:t>
      </w:r>
      <w:r w:rsidR="005D77B2">
        <w:rPr>
          <w:rFonts w:cstheme="minorHAnsi"/>
          <w:b/>
        </w:rPr>
        <w:t xml:space="preserve"> </w:t>
      </w:r>
      <w:r w:rsidRPr="005D77B2">
        <w:rPr>
          <w:rFonts w:cstheme="minorHAnsi"/>
          <w:b/>
        </w:rPr>
        <w:t>osiedla</w:t>
      </w:r>
      <w:r w:rsidR="005D77B2">
        <w:rPr>
          <w:rFonts w:cstheme="minorHAnsi"/>
          <w:b/>
        </w:rPr>
        <w:t xml:space="preserve"> </w:t>
      </w:r>
      <w:r w:rsidRPr="005D77B2">
        <w:rPr>
          <w:rFonts w:cstheme="minorHAnsi"/>
          <w:b/>
        </w:rPr>
        <w:t>/</w:t>
      </w:r>
      <w:r w:rsidR="005D77B2">
        <w:rPr>
          <w:rFonts w:cstheme="minorHAnsi"/>
          <w:b/>
        </w:rPr>
        <w:t xml:space="preserve"> </w:t>
      </w:r>
      <w:r w:rsidRPr="005D77B2">
        <w:rPr>
          <w:rFonts w:cstheme="minorHAnsi"/>
          <w:b/>
        </w:rPr>
        <w:t>dzielnicy w latach 2019-2021</w:t>
      </w:r>
      <w:r w:rsidRPr="00C01716">
        <w:t xml:space="preserve"> </w:t>
      </w:r>
      <w:r w:rsidR="007B6731" w:rsidRPr="00C01716">
        <w:t>(od 0 do 10 punktów)</w:t>
      </w:r>
      <w:r w:rsidR="007B6731" w:rsidRPr="00C01716">
        <w:rPr>
          <w:bCs/>
        </w:rPr>
        <w:t>:</w:t>
      </w:r>
    </w:p>
    <w:p w:rsidR="00835F17" w:rsidRDefault="00835F17" w:rsidP="00C01716">
      <w:pPr>
        <w:tabs>
          <w:tab w:val="left" w:pos="426"/>
        </w:tabs>
        <w:suppressAutoHyphens/>
        <w:spacing w:after="0"/>
        <w:ind w:left="426"/>
      </w:pPr>
    </w:p>
    <w:p w:rsidR="005F6A7D" w:rsidRPr="00C01716" w:rsidRDefault="005F6A7D" w:rsidP="00C01716">
      <w:pPr>
        <w:tabs>
          <w:tab w:val="left" w:pos="426"/>
        </w:tabs>
        <w:suppressAutoHyphens/>
        <w:spacing w:after="0"/>
        <w:ind w:left="426"/>
      </w:pPr>
    </w:p>
    <w:p w:rsidR="007B6731" w:rsidRPr="00C01716" w:rsidRDefault="00365271" w:rsidP="00C01716">
      <w:pPr>
        <w:numPr>
          <w:ilvl w:val="0"/>
          <w:numId w:val="19"/>
        </w:numPr>
        <w:tabs>
          <w:tab w:val="left" w:pos="426"/>
        </w:tabs>
        <w:suppressAutoHyphens/>
        <w:spacing w:after="0"/>
        <w:ind w:left="426" w:hanging="426"/>
        <w:rPr>
          <w:bCs/>
        </w:rPr>
      </w:pPr>
      <w:r w:rsidRPr="005A7D73">
        <w:rPr>
          <w:rFonts w:cstheme="minorHAnsi"/>
          <w:b/>
        </w:rPr>
        <w:t xml:space="preserve">Opinia Gminnego Koła Małopolskiego Stowarzyszenia Sołtysów (wymagana w Gminach, </w:t>
      </w:r>
      <w:r w:rsidR="00236B0A">
        <w:rPr>
          <w:rFonts w:cstheme="minorHAnsi"/>
          <w:b/>
        </w:rPr>
        <w:br/>
      </w:r>
      <w:r w:rsidRPr="005A7D73">
        <w:rPr>
          <w:rFonts w:cstheme="minorHAnsi"/>
          <w:b/>
        </w:rPr>
        <w:t>w których Koła są założone) i Wójta / Burmistrza / Prezydenta</w:t>
      </w:r>
      <w:r w:rsidR="007B6731" w:rsidRPr="00C01716">
        <w:rPr>
          <w:i/>
        </w:rPr>
        <w:t xml:space="preserve"> </w:t>
      </w:r>
      <w:r w:rsidR="007B6731" w:rsidRPr="00C01716">
        <w:t>(od 0 do 5 punktów):</w:t>
      </w:r>
    </w:p>
    <w:p w:rsidR="00F37B3C" w:rsidRDefault="00F37B3C" w:rsidP="00C01716">
      <w:pPr>
        <w:tabs>
          <w:tab w:val="left" w:pos="426"/>
        </w:tabs>
        <w:suppressAutoHyphens/>
        <w:spacing w:after="0"/>
        <w:ind w:left="426"/>
        <w:rPr>
          <w:bCs/>
        </w:rPr>
      </w:pPr>
    </w:p>
    <w:p w:rsidR="005F6A7D" w:rsidRPr="00C01716" w:rsidRDefault="005F6A7D" w:rsidP="00C01716">
      <w:pPr>
        <w:tabs>
          <w:tab w:val="left" w:pos="426"/>
        </w:tabs>
        <w:suppressAutoHyphens/>
        <w:spacing w:after="0"/>
        <w:ind w:left="426"/>
        <w:rPr>
          <w:bCs/>
        </w:rPr>
      </w:pPr>
    </w:p>
    <w:p w:rsidR="007B6731" w:rsidRPr="00C01716" w:rsidRDefault="00656F30" w:rsidP="00C01716">
      <w:pPr>
        <w:numPr>
          <w:ilvl w:val="0"/>
          <w:numId w:val="19"/>
        </w:numPr>
        <w:tabs>
          <w:tab w:val="left" w:pos="426"/>
        </w:tabs>
        <w:suppressAutoHyphens/>
        <w:spacing w:after="0"/>
        <w:ind w:left="426" w:hanging="426"/>
        <w:rPr>
          <w:bCs/>
        </w:rPr>
      </w:pPr>
      <w:r w:rsidRPr="00291E49">
        <w:rPr>
          <w:rFonts w:cstheme="minorHAnsi"/>
          <w:b/>
        </w:rPr>
        <w:t>Innowacyjne formy działalności Sołtysa / Przewodniczącego Rady Osiedla / Dzielnicy w latach 2019-2021</w:t>
      </w:r>
      <w:r w:rsidRPr="00291E49">
        <w:t xml:space="preserve"> </w:t>
      </w:r>
      <w:r w:rsidR="007B6731" w:rsidRPr="00C01716">
        <w:t>(od 0 do 5 punktów):</w:t>
      </w:r>
      <w:bookmarkStart w:id="0" w:name="_GoBack"/>
      <w:bookmarkEnd w:id="0"/>
    </w:p>
    <w:p w:rsidR="00264BFA" w:rsidRDefault="00264BFA" w:rsidP="00C01716">
      <w:pPr>
        <w:pStyle w:val="Akapitzlist"/>
        <w:spacing w:after="0"/>
        <w:rPr>
          <w:bCs/>
        </w:rPr>
      </w:pPr>
    </w:p>
    <w:p w:rsidR="005F6A7D" w:rsidRPr="00C01716" w:rsidRDefault="005F6A7D" w:rsidP="00C01716">
      <w:pPr>
        <w:pStyle w:val="Akapitzlist"/>
        <w:spacing w:after="0"/>
        <w:rPr>
          <w:bCs/>
        </w:rPr>
      </w:pPr>
    </w:p>
    <w:p w:rsidR="001D57C7" w:rsidRPr="00C01716" w:rsidRDefault="002E3E36" w:rsidP="00C01716">
      <w:pPr>
        <w:numPr>
          <w:ilvl w:val="0"/>
          <w:numId w:val="19"/>
        </w:numPr>
        <w:tabs>
          <w:tab w:val="left" w:pos="426"/>
        </w:tabs>
        <w:suppressAutoHyphens/>
        <w:spacing w:after="0"/>
        <w:ind w:left="426" w:hanging="426"/>
        <w:rPr>
          <w:bCs/>
        </w:rPr>
      </w:pPr>
      <w:r w:rsidRPr="00291E49">
        <w:rPr>
          <w:rFonts w:cstheme="minorHAnsi"/>
          <w:b/>
        </w:rPr>
        <w:t xml:space="preserve">Działania służące poprawie bezpieczeństwa w sołectwie / osiedlu / dzielnicy w latach </w:t>
      </w:r>
      <w:r w:rsidR="008865D4">
        <w:rPr>
          <w:rFonts w:cstheme="minorHAnsi"/>
          <w:b/>
        </w:rPr>
        <w:br/>
      </w:r>
      <w:r w:rsidRPr="00291E49">
        <w:rPr>
          <w:rFonts w:cstheme="minorHAnsi"/>
          <w:b/>
        </w:rPr>
        <w:t>2019 - 2021</w:t>
      </w:r>
      <w:r w:rsidRPr="00C01716">
        <w:rPr>
          <w:rFonts w:cstheme="minorHAnsi"/>
        </w:rPr>
        <w:t xml:space="preserve"> </w:t>
      </w:r>
      <w:r w:rsidR="007B6731" w:rsidRPr="00C01716">
        <w:t>(</w:t>
      </w:r>
      <w:r w:rsidR="001D57C7" w:rsidRPr="00C01716">
        <w:rPr>
          <w:rFonts w:cstheme="minorHAnsi"/>
        </w:rPr>
        <w:t>kategoria oceniana przez przedstawicieli Oddziału Regionalnego KRUS w Krakowie</w:t>
      </w:r>
      <w:r w:rsidR="00264BFA" w:rsidRPr="00C01716">
        <w:rPr>
          <w:rFonts w:cstheme="minorHAnsi"/>
        </w:rPr>
        <w:t xml:space="preserve">): </w:t>
      </w:r>
    </w:p>
    <w:p w:rsidR="007B6731" w:rsidRPr="00E84057" w:rsidRDefault="007B6731" w:rsidP="00264BFA">
      <w:pPr>
        <w:tabs>
          <w:tab w:val="left" w:pos="426"/>
        </w:tabs>
        <w:suppressAutoHyphens/>
        <w:spacing w:after="0" w:line="360" w:lineRule="auto"/>
        <w:jc w:val="both"/>
        <w:rPr>
          <w:bCs/>
        </w:rPr>
      </w:pPr>
    </w:p>
    <w:p w:rsidR="007B6731" w:rsidRDefault="007B6731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:rsidR="0049698C" w:rsidRDefault="00635F7D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/>
      </w:r>
    </w:p>
    <w:p w:rsidR="0091117D" w:rsidRPr="0091117D" w:rsidRDefault="0091117D" w:rsidP="0091117D">
      <w:pPr>
        <w:spacing w:after="0"/>
        <w:jc w:val="both"/>
        <w:rPr>
          <w:rFonts w:cstheme="minorHAnsi"/>
          <w:b/>
        </w:rPr>
      </w:pPr>
      <w:r w:rsidRPr="0091117D">
        <w:rPr>
          <w:rFonts w:cstheme="minorHAnsi"/>
          <w:b/>
        </w:rPr>
        <w:t xml:space="preserve">Ja, niżej podpisana/y oświadczam, że podane dane w w/w dokumencie są zgodne </w:t>
      </w:r>
      <w:r w:rsidRPr="0091117D">
        <w:rPr>
          <w:rFonts w:cstheme="minorHAnsi"/>
          <w:b/>
        </w:rPr>
        <w:br/>
        <w:t xml:space="preserve">z prawdą. Zostałam/em pouczony i jestem świadoma/y odpowiedzialności za </w:t>
      </w:r>
      <w:r w:rsidR="00AF4E97">
        <w:rPr>
          <w:rFonts w:cstheme="minorHAnsi"/>
          <w:b/>
        </w:rPr>
        <w:t>przedstawianie danych</w:t>
      </w:r>
      <w:r w:rsidRPr="0091117D">
        <w:rPr>
          <w:rFonts w:cstheme="minorHAnsi"/>
          <w:b/>
        </w:rPr>
        <w:t xml:space="preserve"> niezgodnych z prawdą, zgodnie art. 233 Kodeksu karnego. </w:t>
      </w:r>
    </w:p>
    <w:p w:rsidR="0091117D" w:rsidRPr="003773F2" w:rsidRDefault="0091117D" w:rsidP="0091117D">
      <w:pPr>
        <w:spacing w:after="0"/>
        <w:jc w:val="both"/>
        <w:rPr>
          <w:rFonts w:cstheme="minorHAnsi"/>
          <w:b/>
          <w:sz w:val="32"/>
          <w:szCs w:val="32"/>
        </w:rPr>
      </w:pPr>
    </w:p>
    <w:p w:rsidR="0049698C" w:rsidRDefault="0091117D" w:rsidP="00635F7D">
      <w:pPr>
        <w:spacing w:after="0"/>
        <w:ind w:left="3540" w:right="-567"/>
        <w:jc w:val="center"/>
        <w:rPr>
          <w:rFonts w:cstheme="minorHAnsi"/>
          <w:b/>
          <w:sz w:val="24"/>
          <w:szCs w:val="24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</w:t>
      </w:r>
      <w:r w:rsidRPr="009B49FE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br/>
      </w:r>
      <w:r w:rsidRPr="009B49FE">
        <w:rPr>
          <w:rFonts w:cstheme="minorHAnsi"/>
          <w:b/>
          <w:sz w:val="20"/>
          <w:szCs w:val="20"/>
        </w:rPr>
        <w:t xml:space="preserve">(własnoręczny, czytelny podpis </w:t>
      </w:r>
      <w:r w:rsidR="004F4F7B">
        <w:rPr>
          <w:rFonts w:cstheme="minorHAnsi"/>
          <w:b/>
          <w:sz w:val="20"/>
          <w:szCs w:val="20"/>
        </w:rPr>
        <w:t>zgłaszające</w:t>
      </w:r>
      <w:r w:rsidR="002C49E3">
        <w:rPr>
          <w:rFonts w:cstheme="minorHAnsi"/>
          <w:b/>
          <w:sz w:val="20"/>
          <w:szCs w:val="20"/>
        </w:rPr>
        <w:t>go</w:t>
      </w:r>
      <w:r w:rsidRPr="009B49FE">
        <w:rPr>
          <w:rFonts w:cstheme="minorHAnsi"/>
          <w:b/>
          <w:sz w:val="20"/>
          <w:szCs w:val="20"/>
        </w:rPr>
        <w:t>)</w:t>
      </w:r>
    </w:p>
    <w:p w:rsidR="0049698C" w:rsidRDefault="0049698C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:rsidR="00955452" w:rsidRDefault="00955452" w:rsidP="00955452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955452" w:rsidRPr="0065476D" w:rsidRDefault="00955452" w:rsidP="00955452">
      <w:pPr>
        <w:spacing w:line="360" w:lineRule="auto"/>
        <w:jc w:val="center"/>
        <w:rPr>
          <w:rFonts w:cstheme="minorHAnsi"/>
          <w:b/>
          <w:sz w:val="2"/>
          <w:szCs w:val="2"/>
        </w:rPr>
      </w:pPr>
      <w:r>
        <w:rPr>
          <w:rFonts w:cstheme="minorHAnsi"/>
          <w:b/>
          <w:shadow/>
          <w:sz w:val="34"/>
          <w:szCs w:val="34"/>
        </w:rPr>
        <w:t xml:space="preserve">Klauzula informacyjna </w:t>
      </w:r>
      <w:r w:rsidRPr="005C497A">
        <w:rPr>
          <w:rFonts w:cstheme="minorHAnsi"/>
          <w:b/>
          <w:sz w:val="34"/>
          <w:szCs w:val="34"/>
        </w:rPr>
        <w:t xml:space="preserve">  </w:t>
      </w:r>
      <w:r w:rsidRPr="00020581">
        <w:rPr>
          <w:rFonts w:cstheme="minorHAnsi"/>
          <w:b/>
          <w:sz w:val="32"/>
          <w:szCs w:val="32"/>
        </w:rPr>
        <w:br/>
      </w:r>
    </w:p>
    <w:p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Administratorem danych osobowych jest Małopolskie Stowarzyszenie Sołtysów, zwane dalej MSS, z siedzibą ul. Zbylitowska 3, 33-101 Tarnów, e-mail: </w:t>
      </w:r>
      <w:hyperlink r:id="rId7" w:history="1">
        <w:r w:rsidRPr="00552C5A">
          <w:rPr>
            <w:rStyle w:val="Hipercze"/>
            <w:rFonts w:cstheme="minorHAnsi"/>
            <w:b/>
            <w:color w:val="auto"/>
          </w:rPr>
          <w:t>malopolscysoltysi@gmail.com</w:t>
        </w:r>
      </w:hyperlink>
      <w:r w:rsidRPr="00552C5A">
        <w:rPr>
          <w:rFonts w:cstheme="minorHAnsi"/>
          <w:b/>
        </w:rPr>
        <w:t xml:space="preserve"> . </w:t>
      </w:r>
    </w:p>
    <w:p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Podanie danych jest dobrowolne, aczkolwiek odmowa ich podania jest równoznaczna </w:t>
      </w:r>
      <w:r>
        <w:rPr>
          <w:rFonts w:cstheme="minorHAnsi"/>
          <w:b/>
        </w:rPr>
        <w:br/>
      </w:r>
      <w:r w:rsidRPr="00552C5A">
        <w:rPr>
          <w:rFonts w:cstheme="minorHAnsi"/>
          <w:b/>
        </w:rPr>
        <w:t xml:space="preserve">z brakiem możliwości przystąpienia do </w:t>
      </w:r>
      <w:r>
        <w:rPr>
          <w:rFonts w:cstheme="minorHAnsi"/>
          <w:b/>
        </w:rPr>
        <w:t xml:space="preserve">Konkursu </w:t>
      </w:r>
      <w:r w:rsidRPr="00F203E8">
        <w:rPr>
          <w:rFonts w:cstheme="minorHAnsi"/>
          <w:b/>
        </w:rPr>
        <w:t>Najlepszy Sołtys Województwa Małopolskiego</w:t>
      </w:r>
      <w:r>
        <w:rPr>
          <w:rFonts w:cstheme="minorHAnsi"/>
          <w:b/>
        </w:rPr>
        <w:t xml:space="preserve">. </w:t>
      </w:r>
    </w:p>
    <w:p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Dane osobowe będą przetwarzane wyłącznie przez MSS, </w:t>
      </w:r>
      <w:r>
        <w:rPr>
          <w:rFonts w:cstheme="minorHAnsi"/>
          <w:b/>
        </w:rPr>
        <w:t xml:space="preserve">Komisję Konkursową, KRUS, </w:t>
      </w:r>
      <w:r w:rsidRPr="00552C5A">
        <w:rPr>
          <w:rFonts w:cstheme="minorHAnsi"/>
          <w:b/>
        </w:rPr>
        <w:t xml:space="preserve">w związku z </w:t>
      </w:r>
      <w:r>
        <w:rPr>
          <w:rFonts w:cstheme="minorHAnsi"/>
          <w:b/>
        </w:rPr>
        <w:t xml:space="preserve">realizacją Konkursu Najlepszy Sołtys Województwa Małopolskiego oraz w celu promocji Konkursu. </w:t>
      </w:r>
    </w:p>
    <w:p w:rsidR="00955452" w:rsidRPr="001E2468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1E2468">
        <w:rPr>
          <w:rFonts w:cstheme="minorHAnsi"/>
          <w:b/>
        </w:rPr>
        <w:t xml:space="preserve">Posiada Pani/Pan prawo dostępu do treści swoich danych i ich sprostowania, usunięcia, ograniczenia przetwarzania, wniesienia sprzeciwu wobec przetwarzania, prawo do przenoszenia danych, prawo do cofnięcia zgody na ich przetwarzanie w dowolnym momencie. Cofnięcie zgody, ograniczenie przetwarzania, przeniesienie danych spowoduje brak możliwości udziału  w Konkursie. MSS zastrzega możliwość odmowy realizacji zgłoszonego żądania, w przypadku gdy będzie to uzasadnione, w tym gdy będzie to uzasadnione przepisami prawa. </w:t>
      </w:r>
    </w:p>
    <w:p w:rsidR="00955452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Dane osobowe będą przechowywane przez MSS, przez okres </w:t>
      </w:r>
      <w:r>
        <w:rPr>
          <w:rFonts w:cstheme="minorHAnsi"/>
          <w:b/>
        </w:rPr>
        <w:t xml:space="preserve">co najmniej 12 miesięcy </w:t>
      </w:r>
      <w:r w:rsidRPr="00552C5A">
        <w:rPr>
          <w:rFonts w:cstheme="minorHAnsi"/>
          <w:b/>
        </w:rPr>
        <w:t>oraz ewentualnie przez okres, który wymagany jest odrębnymi przepisami, dla celów sprawozdawczości, kontroli przez organy administracji państwowej, w oparciu o uzasadniony interes MSS, do czasu zgłoszenia sprzeciwu lub</w:t>
      </w:r>
      <w:r>
        <w:rPr>
          <w:rFonts w:cstheme="minorHAnsi"/>
          <w:b/>
        </w:rPr>
        <w:t xml:space="preserve"> jej</w:t>
      </w:r>
      <w:r w:rsidRPr="00552C5A">
        <w:rPr>
          <w:rFonts w:cstheme="minorHAnsi"/>
          <w:b/>
        </w:rPr>
        <w:t xml:space="preserve"> cofnięcia. </w:t>
      </w:r>
    </w:p>
    <w:p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Podane dane będą przetwarzane na podstawie </w:t>
      </w:r>
      <w:r>
        <w:rPr>
          <w:rFonts w:cstheme="minorHAnsi"/>
          <w:b/>
        </w:rPr>
        <w:t xml:space="preserve">obowiązującego prawa </w:t>
      </w:r>
      <w:r w:rsidRPr="00552C5A">
        <w:rPr>
          <w:rFonts w:cstheme="minorHAnsi"/>
          <w:b/>
        </w:rPr>
        <w:t xml:space="preserve">i zgodnie z treścią </w:t>
      </w:r>
      <w:r>
        <w:rPr>
          <w:rFonts w:cstheme="minorHAnsi"/>
          <w:b/>
        </w:rPr>
        <w:t xml:space="preserve">obowiązującego prawa, w tym </w:t>
      </w:r>
      <w:r w:rsidRPr="00552C5A">
        <w:rPr>
          <w:rFonts w:cstheme="minorHAnsi"/>
          <w:b/>
        </w:rPr>
        <w:t xml:space="preserve">ogólnego rozporządzenia o ochronie danych. </w:t>
      </w:r>
    </w:p>
    <w:p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>Dane udostępnione przez Panią/Pana nie będą podlegały profilowaniu. Pani/Pana dane osobowe nie podlegają zautomatyzowanemu podejmowaniu decyzji, w tym profilowaniu.</w:t>
      </w:r>
    </w:p>
    <w:p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Administrator danych nie ma zamiaru przekazywać danych osobowych do państwa trzeciego lub organizacji międzynarodowej. </w:t>
      </w:r>
    </w:p>
    <w:p w:rsidR="00955452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>Ma Pan/Pani prawo wniesienia skargi do Prezesa Urzędu Ochrony Danych Osobowych, gdy uzna Pani/Pan, iż przetwarzanie danych osobowych Pani/Pana dotyczących narusza przepisy ogólnego rozporządzenia o ochronie danych osobowych. Zachęcamy jednak do uprzedniego skontaktowania z MSS w celu wyjaśnienia wszelkich wątpliwości i nieporozumień.</w:t>
      </w:r>
    </w:p>
    <w:p w:rsidR="00955452" w:rsidRPr="00552C5A" w:rsidRDefault="00955452" w:rsidP="00955452">
      <w:pPr>
        <w:pStyle w:val="Akapitzlist"/>
        <w:ind w:left="426"/>
        <w:jc w:val="both"/>
        <w:rPr>
          <w:rFonts w:cstheme="minorHAnsi"/>
          <w:b/>
        </w:rPr>
      </w:pPr>
      <w:r>
        <w:rPr>
          <w:rFonts w:cstheme="minorHAnsi"/>
          <w:b/>
        </w:rPr>
        <w:br/>
        <w:t xml:space="preserve">Oświadczam, że zapoznałam/em się z powyższą klauzulą informacyjną. </w:t>
      </w:r>
    </w:p>
    <w:p w:rsidR="00955452" w:rsidRDefault="00955452" w:rsidP="00955452">
      <w:pPr>
        <w:spacing w:after="0"/>
        <w:jc w:val="both"/>
        <w:rPr>
          <w:rFonts w:cstheme="minorHAnsi"/>
          <w:b/>
          <w:sz w:val="10"/>
          <w:szCs w:val="10"/>
        </w:rPr>
      </w:pPr>
    </w:p>
    <w:p w:rsidR="00001958" w:rsidRDefault="00001958" w:rsidP="00955452">
      <w:pPr>
        <w:spacing w:after="0"/>
        <w:jc w:val="both"/>
        <w:rPr>
          <w:rFonts w:cstheme="minorHAnsi"/>
          <w:b/>
          <w:sz w:val="10"/>
          <w:szCs w:val="10"/>
        </w:rPr>
      </w:pPr>
    </w:p>
    <w:p w:rsidR="00001958" w:rsidRPr="00A844F3" w:rsidRDefault="00001958" w:rsidP="00955452">
      <w:pPr>
        <w:spacing w:after="0"/>
        <w:jc w:val="both"/>
        <w:rPr>
          <w:rFonts w:cstheme="minorHAnsi"/>
          <w:b/>
          <w:sz w:val="10"/>
          <w:szCs w:val="10"/>
        </w:rPr>
      </w:pPr>
    </w:p>
    <w:p w:rsidR="00955452" w:rsidRDefault="00955452" w:rsidP="00955452">
      <w:pPr>
        <w:spacing w:after="0" w:line="240" w:lineRule="auto"/>
        <w:jc w:val="right"/>
        <w:rPr>
          <w:rFonts w:cstheme="minorHAnsi"/>
          <w:b/>
          <w:sz w:val="20"/>
          <w:szCs w:val="20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</w:t>
      </w:r>
      <w:r w:rsidRPr="009B49FE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br/>
      </w:r>
      <w:r w:rsidRPr="009B49FE">
        <w:rPr>
          <w:rFonts w:cstheme="minorHAnsi"/>
          <w:b/>
          <w:sz w:val="20"/>
          <w:szCs w:val="20"/>
        </w:rPr>
        <w:t>(</w:t>
      </w:r>
      <w:r>
        <w:rPr>
          <w:rFonts w:cstheme="minorHAnsi"/>
          <w:b/>
          <w:sz w:val="20"/>
          <w:szCs w:val="20"/>
        </w:rPr>
        <w:t xml:space="preserve">miejscowość, data, </w:t>
      </w:r>
      <w:r w:rsidRPr="009B49FE">
        <w:rPr>
          <w:rFonts w:cstheme="minorHAnsi"/>
          <w:b/>
          <w:sz w:val="20"/>
          <w:szCs w:val="20"/>
        </w:rPr>
        <w:t>własnoręczny, czyte</w:t>
      </w:r>
      <w:r>
        <w:rPr>
          <w:rFonts w:cstheme="minorHAnsi"/>
          <w:b/>
          <w:sz w:val="20"/>
          <w:szCs w:val="20"/>
        </w:rPr>
        <w:t xml:space="preserve">lny podpis </w:t>
      </w:r>
      <w:r w:rsidRPr="00671D77">
        <w:rPr>
          <w:rFonts w:cstheme="minorHAnsi"/>
          <w:b/>
          <w:sz w:val="20"/>
          <w:szCs w:val="20"/>
          <w:u w:val="single"/>
        </w:rPr>
        <w:t>zgłaszającego</w:t>
      </w:r>
      <w:r>
        <w:rPr>
          <w:rFonts w:cstheme="minorHAnsi"/>
          <w:b/>
          <w:sz w:val="20"/>
          <w:szCs w:val="20"/>
        </w:rPr>
        <w:t>)</w:t>
      </w:r>
    </w:p>
    <w:p w:rsidR="0079502C" w:rsidRDefault="0079502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79502C" w:rsidRDefault="0079502C" w:rsidP="0079502C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79502C" w:rsidRPr="0065476D" w:rsidRDefault="0079502C" w:rsidP="0079502C">
      <w:pPr>
        <w:spacing w:line="360" w:lineRule="auto"/>
        <w:jc w:val="center"/>
        <w:rPr>
          <w:rFonts w:cstheme="minorHAnsi"/>
          <w:b/>
          <w:sz w:val="2"/>
          <w:szCs w:val="2"/>
        </w:rPr>
      </w:pPr>
      <w:r>
        <w:rPr>
          <w:rFonts w:cstheme="minorHAnsi"/>
          <w:b/>
          <w:shadow/>
          <w:sz w:val="34"/>
          <w:szCs w:val="34"/>
        </w:rPr>
        <w:t xml:space="preserve">Klauzula informacyjna </w:t>
      </w:r>
      <w:r w:rsidRPr="005C497A">
        <w:rPr>
          <w:rFonts w:cstheme="minorHAnsi"/>
          <w:b/>
          <w:sz w:val="34"/>
          <w:szCs w:val="34"/>
        </w:rPr>
        <w:t xml:space="preserve">  </w:t>
      </w:r>
      <w:r w:rsidRPr="00020581">
        <w:rPr>
          <w:rFonts w:cstheme="minorHAnsi"/>
          <w:b/>
          <w:sz w:val="32"/>
          <w:szCs w:val="32"/>
        </w:rPr>
        <w:br/>
      </w:r>
    </w:p>
    <w:p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Administratorem danych osobowych jest Małopolskie Stowarzyszenie Sołtysów, zwane dalej MSS, z siedzibą ul. Zbylitowska 3, 33-101 Tarnów, e-mail: </w:t>
      </w:r>
      <w:hyperlink r:id="rId8" w:history="1">
        <w:r w:rsidRPr="00552C5A">
          <w:rPr>
            <w:rStyle w:val="Hipercze"/>
            <w:rFonts w:cstheme="minorHAnsi"/>
            <w:b/>
            <w:color w:val="auto"/>
          </w:rPr>
          <w:t>malopolscysoltysi@gmail.com</w:t>
        </w:r>
      </w:hyperlink>
      <w:r w:rsidRPr="00552C5A">
        <w:rPr>
          <w:rFonts w:cstheme="minorHAnsi"/>
          <w:b/>
        </w:rPr>
        <w:t xml:space="preserve"> . </w:t>
      </w:r>
    </w:p>
    <w:p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Podanie danych jest dobrowolne, aczkolwiek odmowa ich podania jest równoznaczna </w:t>
      </w:r>
      <w:r>
        <w:rPr>
          <w:rFonts w:cstheme="minorHAnsi"/>
          <w:b/>
        </w:rPr>
        <w:br/>
      </w:r>
      <w:r w:rsidRPr="00552C5A">
        <w:rPr>
          <w:rFonts w:cstheme="minorHAnsi"/>
          <w:b/>
        </w:rPr>
        <w:t xml:space="preserve">z brakiem możliwości przystąpienia do </w:t>
      </w:r>
      <w:r>
        <w:rPr>
          <w:rFonts w:cstheme="minorHAnsi"/>
          <w:b/>
        </w:rPr>
        <w:t xml:space="preserve">Konkursu </w:t>
      </w:r>
      <w:r w:rsidRPr="00F203E8">
        <w:rPr>
          <w:rFonts w:cstheme="minorHAnsi"/>
          <w:b/>
        </w:rPr>
        <w:t>Najlepszy Sołtys Województwa Małopolskiego</w:t>
      </w:r>
      <w:r>
        <w:rPr>
          <w:rFonts w:cstheme="minorHAnsi"/>
          <w:b/>
        </w:rPr>
        <w:t xml:space="preserve">. </w:t>
      </w:r>
    </w:p>
    <w:p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Dane osobowe będą przetwarzane wyłącznie przez MSS, </w:t>
      </w:r>
      <w:r>
        <w:rPr>
          <w:rFonts w:cstheme="minorHAnsi"/>
          <w:b/>
        </w:rPr>
        <w:t xml:space="preserve">Komisję Konkursową, KRUS, </w:t>
      </w:r>
      <w:r w:rsidRPr="00552C5A">
        <w:rPr>
          <w:rFonts w:cstheme="minorHAnsi"/>
          <w:b/>
        </w:rPr>
        <w:t xml:space="preserve">w związku z </w:t>
      </w:r>
      <w:r>
        <w:rPr>
          <w:rFonts w:cstheme="minorHAnsi"/>
          <w:b/>
        </w:rPr>
        <w:t xml:space="preserve">realizacją Konkursu Najlepszy Sołtys Województwa Małopolskiego oraz w celu promocji Konkursu. </w:t>
      </w:r>
    </w:p>
    <w:p w:rsidR="0079502C" w:rsidRPr="001E2468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1E2468">
        <w:rPr>
          <w:rFonts w:cstheme="minorHAnsi"/>
          <w:b/>
        </w:rPr>
        <w:t xml:space="preserve">Posiada Pani/Pan prawo dostępu do treści swoich danych i ich sprostowania, usunięcia, ograniczenia przetwarzania, wniesienia sprzeciwu wobec przetwarzania, prawo do przenoszenia danych, prawo do cofnięcia zgody na ich przetwarzanie w dowolnym momencie. Cofnięcie zgody, ograniczenie przetwarzania, przeniesienie danych spowoduje brak możliwości udziału  w Konkursie. MSS zastrzega możliwość odmowy realizacji zgłoszonego żądania, w przypadku gdy będzie to uzasadnione, w tym gdy będzie to uzasadnione przepisami prawa. </w:t>
      </w:r>
    </w:p>
    <w:p w:rsidR="0079502C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Dane osobowe będą przechowywane przez MSS, przez okres </w:t>
      </w:r>
      <w:r>
        <w:rPr>
          <w:rFonts w:cstheme="minorHAnsi"/>
          <w:b/>
        </w:rPr>
        <w:t xml:space="preserve">co najmniej 12 miesięcy </w:t>
      </w:r>
      <w:r w:rsidRPr="00552C5A">
        <w:rPr>
          <w:rFonts w:cstheme="minorHAnsi"/>
          <w:b/>
        </w:rPr>
        <w:t>oraz ewentualnie przez okres, który wymagany jest odrębnymi przepisami, dla celów sprawozdawczości, kontroli przez organy administracji państwowej, w oparciu o uzasadniony interes MSS, do czasu zgłoszenia sprzeciwu lub</w:t>
      </w:r>
      <w:r>
        <w:rPr>
          <w:rFonts w:cstheme="minorHAnsi"/>
          <w:b/>
        </w:rPr>
        <w:t xml:space="preserve"> jej</w:t>
      </w:r>
      <w:r w:rsidRPr="00552C5A">
        <w:rPr>
          <w:rFonts w:cstheme="minorHAnsi"/>
          <w:b/>
        </w:rPr>
        <w:t xml:space="preserve"> cofnięcia. </w:t>
      </w:r>
    </w:p>
    <w:p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Podane dane będą przetwarzane na podstawie </w:t>
      </w:r>
      <w:r>
        <w:rPr>
          <w:rFonts w:cstheme="minorHAnsi"/>
          <w:b/>
        </w:rPr>
        <w:t xml:space="preserve">obowiązującego prawa </w:t>
      </w:r>
      <w:r w:rsidRPr="00552C5A">
        <w:rPr>
          <w:rFonts w:cstheme="minorHAnsi"/>
          <w:b/>
        </w:rPr>
        <w:t xml:space="preserve">i zgodnie z treścią </w:t>
      </w:r>
      <w:r>
        <w:rPr>
          <w:rFonts w:cstheme="minorHAnsi"/>
          <w:b/>
        </w:rPr>
        <w:t xml:space="preserve">obowiązującego prawa, w tym </w:t>
      </w:r>
      <w:r w:rsidRPr="00552C5A">
        <w:rPr>
          <w:rFonts w:cstheme="minorHAnsi"/>
          <w:b/>
        </w:rPr>
        <w:t xml:space="preserve">ogólnego rozporządzenia o ochronie danych. </w:t>
      </w:r>
    </w:p>
    <w:p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>Dane udostępnione przez Panią/Pana nie będą podlegały profilowaniu. Pani/Pana dane osobowe nie podlegają zautomatyzowanemu podejmowaniu decyzji, w tym profilowaniu.</w:t>
      </w:r>
    </w:p>
    <w:p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Administrator danych nie ma zamiaru przekazywać danych osobowych do państwa trzeciego lub organizacji międzynarodowej. </w:t>
      </w:r>
    </w:p>
    <w:p w:rsidR="0079502C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>Ma Pan/Pani prawo wniesienia skargi do Prezesa Urzędu Ochrony Danych Osobowych, gdy uzna Pani/Pan, iż przetwarzanie danych osobowych Pani/Pana dotyczących narusza przepisy ogólnego rozporządzenia o ochronie danych osobowych. Zachęcamy jednak do uprzedniego skontaktowania z MSS w celu wyjaśnienia wszelkich wątpliwości i nieporozumień.</w:t>
      </w:r>
    </w:p>
    <w:p w:rsidR="0079502C" w:rsidRPr="00552C5A" w:rsidRDefault="0079502C" w:rsidP="0079502C">
      <w:pPr>
        <w:pStyle w:val="Akapitzlist"/>
        <w:ind w:left="426"/>
        <w:jc w:val="both"/>
        <w:rPr>
          <w:rFonts w:cstheme="minorHAnsi"/>
          <w:b/>
        </w:rPr>
      </w:pPr>
      <w:r>
        <w:rPr>
          <w:rFonts w:cstheme="minorHAnsi"/>
          <w:b/>
        </w:rPr>
        <w:br/>
        <w:t xml:space="preserve">Oświadczam, że zapoznałam/em się z powyższą klauzulą informacyjną. </w:t>
      </w:r>
    </w:p>
    <w:p w:rsidR="0079502C" w:rsidRDefault="0079502C" w:rsidP="0079502C">
      <w:pPr>
        <w:spacing w:after="0"/>
        <w:jc w:val="both"/>
        <w:rPr>
          <w:rFonts w:cstheme="minorHAnsi"/>
          <w:b/>
          <w:sz w:val="10"/>
          <w:szCs w:val="10"/>
        </w:rPr>
      </w:pPr>
    </w:p>
    <w:p w:rsidR="00001958" w:rsidRDefault="00001958" w:rsidP="0079502C">
      <w:pPr>
        <w:spacing w:after="0"/>
        <w:jc w:val="both"/>
        <w:rPr>
          <w:rFonts w:cstheme="minorHAnsi"/>
          <w:b/>
          <w:sz w:val="10"/>
          <w:szCs w:val="10"/>
        </w:rPr>
      </w:pPr>
    </w:p>
    <w:p w:rsidR="00001958" w:rsidRPr="00A844F3" w:rsidRDefault="00001958" w:rsidP="0079502C">
      <w:pPr>
        <w:spacing w:after="0"/>
        <w:jc w:val="both"/>
        <w:rPr>
          <w:rFonts w:cstheme="minorHAnsi"/>
          <w:b/>
          <w:sz w:val="10"/>
          <w:szCs w:val="10"/>
        </w:rPr>
      </w:pPr>
    </w:p>
    <w:p w:rsidR="00253FA5" w:rsidRPr="0079502C" w:rsidRDefault="0079502C" w:rsidP="0079502C">
      <w:pPr>
        <w:spacing w:after="0" w:line="240" w:lineRule="auto"/>
        <w:jc w:val="right"/>
        <w:rPr>
          <w:rFonts w:cstheme="minorHAnsi"/>
          <w:b/>
          <w:sz w:val="20"/>
          <w:szCs w:val="20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</w:t>
      </w:r>
      <w:r w:rsidRPr="009B49FE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br/>
      </w:r>
      <w:r w:rsidRPr="009B49FE">
        <w:rPr>
          <w:rFonts w:cstheme="minorHAnsi"/>
          <w:b/>
          <w:sz w:val="20"/>
          <w:szCs w:val="20"/>
        </w:rPr>
        <w:t>(</w:t>
      </w:r>
      <w:r>
        <w:rPr>
          <w:rFonts w:cstheme="minorHAnsi"/>
          <w:b/>
          <w:sz w:val="20"/>
          <w:szCs w:val="20"/>
        </w:rPr>
        <w:t xml:space="preserve">miejscowość, data, </w:t>
      </w:r>
      <w:r w:rsidRPr="009B49FE">
        <w:rPr>
          <w:rFonts w:cstheme="minorHAnsi"/>
          <w:b/>
          <w:sz w:val="20"/>
          <w:szCs w:val="20"/>
        </w:rPr>
        <w:t>własnoręczny, czyte</w:t>
      </w:r>
      <w:r>
        <w:rPr>
          <w:rFonts w:cstheme="minorHAnsi"/>
          <w:b/>
          <w:sz w:val="20"/>
          <w:szCs w:val="20"/>
        </w:rPr>
        <w:t xml:space="preserve">lny podpis </w:t>
      </w:r>
      <w:r w:rsidRPr="00671D77">
        <w:rPr>
          <w:rFonts w:cstheme="minorHAnsi"/>
          <w:b/>
          <w:sz w:val="20"/>
          <w:szCs w:val="20"/>
          <w:u w:val="single"/>
        </w:rPr>
        <w:t>osoby zgłaszanej</w:t>
      </w:r>
      <w:r>
        <w:rPr>
          <w:rFonts w:cstheme="minorHAnsi"/>
          <w:b/>
          <w:sz w:val="20"/>
          <w:szCs w:val="20"/>
        </w:rPr>
        <w:t>)</w:t>
      </w:r>
    </w:p>
    <w:sectPr w:rsidR="00253FA5" w:rsidRPr="0079502C" w:rsidSect="00F66661">
      <w:headerReference w:type="default" r:id="rId9"/>
      <w:footerReference w:type="default" r:id="rId10"/>
      <w:pgSz w:w="11906" w:h="16838"/>
      <w:pgMar w:top="543" w:right="1274" w:bottom="851" w:left="1417" w:header="142" w:footer="3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2689" w:rsidRDefault="001A2689" w:rsidP="00FC6CC3">
      <w:pPr>
        <w:spacing w:after="0" w:line="240" w:lineRule="auto"/>
      </w:pPr>
      <w:r>
        <w:separator/>
      </w:r>
    </w:p>
  </w:endnote>
  <w:endnote w:type="continuationSeparator" w:id="1">
    <w:p w:rsidR="001A2689" w:rsidRDefault="001A2689" w:rsidP="00FC6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861" w:rsidRDefault="00A4059E" w:rsidP="005D1F4F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>
      <w:t>____________________________________________________________________________</w:t>
    </w:r>
    <w:r w:rsidR="005D1F4F">
      <w:t>_______________________________</w:t>
    </w:r>
  </w:p>
  <w:p w:rsidR="009259AF" w:rsidRPr="004435E3" w:rsidRDefault="009259AF">
    <w:pPr>
      <w:pStyle w:val="Stopka"/>
      <w:rPr>
        <w:rFonts w:cstheme="minorHAnsi"/>
        <w:i/>
        <w:sz w:val="10"/>
        <w:szCs w:val="10"/>
      </w:rPr>
    </w:pPr>
  </w:p>
  <w:p w:rsidR="00A4059E" w:rsidRDefault="00E612D0">
    <w:pPr>
      <w:pStyle w:val="Stopka"/>
      <w:rPr>
        <w:rFonts w:cstheme="minorHAnsi"/>
        <w:i/>
        <w:sz w:val="20"/>
        <w:szCs w:val="20"/>
      </w:rPr>
    </w:pPr>
    <w:r>
      <w:rPr>
        <w:rFonts w:cstheme="minorHAnsi"/>
        <w:i/>
        <w:noProof/>
        <w:sz w:val="20"/>
        <w:szCs w:val="20"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4415155</wp:posOffset>
          </wp:positionH>
          <wp:positionV relativeFrom="paragraph">
            <wp:posOffset>113665</wp:posOffset>
          </wp:positionV>
          <wp:extent cx="1762125" cy="238125"/>
          <wp:effectExtent l="19050" t="0" r="9525" b="0"/>
          <wp:wrapTight wrapText="bothSides">
            <wp:wrapPolygon edited="0">
              <wp:start x="1168" y="0"/>
              <wp:lineTo x="0" y="6912"/>
              <wp:lineTo x="-234" y="20736"/>
              <wp:lineTo x="21717" y="20736"/>
              <wp:lineTo x="21717" y="6912"/>
              <wp:lineTo x="2569" y="0"/>
              <wp:lineTo x="1168" y="0"/>
            </wp:wrapPolygon>
          </wp:wrapTight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4059E" w:rsidRPr="00E612D0" w:rsidRDefault="007D73DE" w:rsidP="007D73DE">
    <w:pPr>
      <w:pStyle w:val="Stopka"/>
      <w:tabs>
        <w:tab w:val="clear" w:pos="9072"/>
        <w:tab w:val="right" w:pos="10490"/>
      </w:tabs>
      <w:ind w:right="-1417"/>
      <w:rPr>
        <w:rFonts w:cstheme="minorHAnsi"/>
        <w:b/>
        <w:i/>
        <w:sz w:val="20"/>
        <w:szCs w:val="20"/>
      </w:rPr>
    </w:pPr>
    <w:r w:rsidRPr="00E612D0">
      <w:rPr>
        <w:rFonts w:cstheme="minorHAnsi"/>
        <w:b/>
        <w:i/>
        <w:sz w:val="20"/>
        <w:szCs w:val="20"/>
      </w:rPr>
      <w:t xml:space="preserve">Patronat Honorowy: Witold Kozłowski – Marszałek Województwa Małopolskiego </w:t>
    </w:r>
  </w:p>
  <w:p w:rsidR="0001555E" w:rsidRPr="00A4059E" w:rsidRDefault="00195447" w:rsidP="005D1F4F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 w:rsidRPr="004435E3">
      <w:rPr>
        <w:rFonts w:cstheme="minorHAnsi"/>
        <w:i/>
        <w:sz w:val="10"/>
        <w:szCs w:val="10"/>
      </w:rPr>
      <w:br/>
    </w:r>
    <w:r w:rsidR="00A4059E">
      <w:t>____________________________________________________________________________</w:t>
    </w:r>
    <w:r w:rsidR="005D1F4F">
      <w:t>_______________________________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2689" w:rsidRDefault="001A2689" w:rsidP="00FC6CC3">
      <w:pPr>
        <w:spacing w:after="0" w:line="240" w:lineRule="auto"/>
      </w:pPr>
      <w:r>
        <w:separator/>
      </w:r>
    </w:p>
  </w:footnote>
  <w:footnote w:type="continuationSeparator" w:id="1">
    <w:p w:rsidR="001A2689" w:rsidRDefault="001A2689" w:rsidP="00FC6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F05" w:rsidRDefault="005F1F05" w:rsidP="005F1F05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>
      <w:t>___________________________________________________________________________________________________________</w:t>
    </w:r>
  </w:p>
  <w:p w:rsidR="005F1F05" w:rsidRPr="004435E3" w:rsidRDefault="005F1F05" w:rsidP="005F1F05">
    <w:pPr>
      <w:pStyle w:val="Stopka"/>
      <w:rPr>
        <w:rFonts w:cstheme="minorHAnsi"/>
        <w:i/>
        <w:sz w:val="10"/>
        <w:szCs w:val="10"/>
      </w:rPr>
    </w:pPr>
  </w:p>
  <w:p w:rsidR="005F1F05" w:rsidRDefault="005F1F05" w:rsidP="005F1F05">
    <w:pPr>
      <w:pStyle w:val="Stopka"/>
      <w:rPr>
        <w:rFonts w:cstheme="minorHAnsi"/>
        <w:i/>
        <w:sz w:val="20"/>
        <w:szCs w:val="20"/>
      </w:rPr>
    </w:pPr>
    <w:r>
      <w:rPr>
        <w:rFonts w:cstheme="minorHAnsi"/>
        <w:i/>
        <w:noProof/>
        <w:sz w:val="20"/>
        <w:szCs w:val="20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-175895</wp:posOffset>
          </wp:positionH>
          <wp:positionV relativeFrom="paragraph">
            <wp:posOffset>71120</wp:posOffset>
          </wp:positionV>
          <wp:extent cx="1400175" cy="768350"/>
          <wp:effectExtent l="19050" t="0" r="9525" b="0"/>
          <wp:wrapSquare wrapText="bothSides"/>
          <wp:docPr id="2" name="Obraz 1" descr="E:\MSS - sołtysi\LOGO MSS\Logo_m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MSS - sołtysi\LOGO MSS\Logo_ms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68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1F05" w:rsidRPr="00FE26A9" w:rsidRDefault="005F1F05" w:rsidP="005F1F05">
    <w:pPr>
      <w:pStyle w:val="Stopka"/>
      <w:tabs>
        <w:tab w:val="clear" w:pos="9072"/>
        <w:tab w:val="right" w:pos="10490"/>
      </w:tabs>
      <w:ind w:left="2552" w:right="-1417"/>
    </w:pPr>
    <w:r w:rsidRPr="006D5E26">
      <w:rPr>
        <w:rFonts w:cstheme="minorHAnsi"/>
        <w:i/>
        <w:sz w:val="20"/>
        <w:szCs w:val="20"/>
      </w:rPr>
      <w:t>Małopolskie Stowarzyszeni</w:t>
    </w:r>
    <w:r>
      <w:rPr>
        <w:rFonts w:cstheme="minorHAnsi"/>
        <w:i/>
        <w:sz w:val="20"/>
        <w:szCs w:val="20"/>
      </w:rPr>
      <w:t xml:space="preserve">e Sołtysów, ul. Zbylitowska 3, </w:t>
    </w:r>
    <w:r w:rsidRPr="006D5E26">
      <w:rPr>
        <w:rFonts w:cstheme="minorHAnsi"/>
        <w:i/>
        <w:sz w:val="20"/>
        <w:szCs w:val="20"/>
      </w:rPr>
      <w:t>33-101 Tarnów</w:t>
    </w:r>
    <w:r w:rsidRPr="006D5E26">
      <w:rPr>
        <w:rFonts w:cstheme="minorHAnsi"/>
        <w:i/>
        <w:sz w:val="20"/>
        <w:szCs w:val="20"/>
      </w:rPr>
      <w:br/>
    </w:r>
    <w:r>
      <w:rPr>
        <w:rFonts w:cstheme="minorHAnsi"/>
        <w:i/>
        <w:sz w:val="20"/>
        <w:szCs w:val="20"/>
      </w:rPr>
      <w:t xml:space="preserve"> E</w:t>
    </w:r>
    <w:r w:rsidRPr="006D5E26">
      <w:rPr>
        <w:rFonts w:cstheme="minorHAnsi"/>
        <w:i/>
        <w:sz w:val="20"/>
        <w:szCs w:val="20"/>
      </w:rPr>
      <w:t>-</w:t>
    </w:r>
    <w:r w:rsidRPr="00FE26A9">
      <w:rPr>
        <w:rFonts w:cstheme="minorHAnsi"/>
        <w:i/>
        <w:sz w:val="20"/>
        <w:szCs w:val="20"/>
      </w:rPr>
      <w:t xml:space="preserve">mail: </w:t>
    </w:r>
    <w:hyperlink r:id="rId2" w:history="1">
      <w:r w:rsidRPr="00FE26A9">
        <w:rPr>
          <w:rStyle w:val="Hipercze"/>
          <w:rFonts w:cstheme="minorHAnsi"/>
          <w:i/>
          <w:color w:val="auto"/>
          <w:sz w:val="20"/>
          <w:szCs w:val="20"/>
        </w:rPr>
        <w:t>malopolscysoltysi@gmail.com</w:t>
      </w:r>
    </w:hyperlink>
    <w:r w:rsidRPr="00FE26A9">
      <w:rPr>
        <w:rFonts w:cstheme="minorHAnsi"/>
        <w:i/>
        <w:sz w:val="20"/>
        <w:szCs w:val="20"/>
      </w:rPr>
      <w:t xml:space="preserve">      Strona internetowa: </w:t>
    </w:r>
    <w:hyperlink r:id="rId3" w:history="1">
      <w:r w:rsidRPr="00FE26A9">
        <w:rPr>
          <w:rStyle w:val="Hipercze"/>
          <w:rFonts w:cstheme="minorHAnsi"/>
          <w:i/>
          <w:color w:val="auto"/>
          <w:sz w:val="20"/>
          <w:szCs w:val="20"/>
        </w:rPr>
        <w:t>http://soltysi.tit.pl/</w:t>
      </w:r>
    </w:hyperlink>
  </w:p>
  <w:p w:rsidR="005F1F05" w:rsidRDefault="005F1F05" w:rsidP="005F1F05">
    <w:pPr>
      <w:pStyle w:val="Stopka"/>
      <w:tabs>
        <w:tab w:val="clear" w:pos="9072"/>
        <w:tab w:val="right" w:pos="10490"/>
      </w:tabs>
      <w:ind w:left="2552" w:right="-1417"/>
      <w:rPr>
        <w:rFonts w:cstheme="minorHAnsi"/>
        <w:i/>
        <w:sz w:val="20"/>
        <w:szCs w:val="20"/>
      </w:rPr>
    </w:pPr>
    <w:r w:rsidRPr="00FE26A9">
      <w:rPr>
        <w:rFonts w:cstheme="minorHAnsi"/>
        <w:i/>
        <w:sz w:val="20"/>
        <w:szCs w:val="20"/>
      </w:rPr>
      <w:t xml:space="preserve">Facebook: </w:t>
    </w:r>
    <w:r w:rsidRPr="00FE26A9">
      <w:rPr>
        <w:rFonts w:cstheme="minorHAnsi"/>
        <w:i/>
        <w:sz w:val="20"/>
        <w:szCs w:val="20"/>
        <w:u w:val="single"/>
      </w:rPr>
      <w:t>Małopolskie Stowarzyszenie Sołtysów</w:t>
    </w:r>
    <w:r w:rsidRPr="006D5E26">
      <w:rPr>
        <w:rFonts w:cstheme="minorHAnsi"/>
        <w:i/>
        <w:sz w:val="20"/>
        <w:szCs w:val="20"/>
      </w:rPr>
      <w:br/>
      <w:t xml:space="preserve">Bank BNP PARIBAS, nr konta 59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>2030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 0045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1110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0000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0024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>1640</w:t>
    </w:r>
  </w:p>
  <w:p w:rsidR="005F1F05" w:rsidRPr="00A4059E" w:rsidRDefault="005F1F05" w:rsidP="005F1F05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 w:rsidRPr="004435E3">
      <w:rPr>
        <w:rFonts w:cstheme="minorHAnsi"/>
        <w:i/>
        <w:sz w:val="10"/>
        <w:szCs w:val="10"/>
      </w:rPr>
      <w:br/>
    </w:r>
    <w:r>
      <w:t>___________________________________________________________________________________________________________</w:t>
    </w:r>
  </w:p>
  <w:p w:rsidR="00FC6CC3" w:rsidRPr="005F1F05" w:rsidRDefault="00FC6CC3" w:rsidP="005F1F0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B407B"/>
    <w:multiLevelType w:val="hybridMultilevel"/>
    <w:tmpl w:val="E826BCBE"/>
    <w:lvl w:ilvl="0" w:tplc="1E446C4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A16B0"/>
    <w:multiLevelType w:val="hybridMultilevel"/>
    <w:tmpl w:val="1E726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1047D"/>
    <w:multiLevelType w:val="hybridMultilevel"/>
    <w:tmpl w:val="1408C04E"/>
    <w:lvl w:ilvl="0" w:tplc="DB4ED3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72890"/>
    <w:multiLevelType w:val="hybridMultilevel"/>
    <w:tmpl w:val="F67A5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630BFC"/>
    <w:multiLevelType w:val="hybridMultilevel"/>
    <w:tmpl w:val="92007376"/>
    <w:lvl w:ilvl="0" w:tplc="AF3876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D84A9A"/>
    <w:multiLevelType w:val="hybridMultilevel"/>
    <w:tmpl w:val="AC361D86"/>
    <w:lvl w:ilvl="0" w:tplc="0BE47A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A33946"/>
    <w:multiLevelType w:val="hybridMultilevel"/>
    <w:tmpl w:val="793EB20C"/>
    <w:lvl w:ilvl="0" w:tplc="1D4071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1E7329"/>
    <w:multiLevelType w:val="hybridMultilevel"/>
    <w:tmpl w:val="F18E8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A6354D"/>
    <w:multiLevelType w:val="hybridMultilevel"/>
    <w:tmpl w:val="C3C4C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2067D0"/>
    <w:multiLevelType w:val="hybridMultilevel"/>
    <w:tmpl w:val="5950DDBE"/>
    <w:lvl w:ilvl="0" w:tplc="36D64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705276"/>
    <w:multiLevelType w:val="hybridMultilevel"/>
    <w:tmpl w:val="E068A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BF776C"/>
    <w:multiLevelType w:val="hybridMultilevel"/>
    <w:tmpl w:val="C4E042BC"/>
    <w:lvl w:ilvl="0" w:tplc="98A44AE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913573"/>
    <w:multiLevelType w:val="hybridMultilevel"/>
    <w:tmpl w:val="38429428"/>
    <w:lvl w:ilvl="0" w:tplc="56322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683643"/>
    <w:multiLevelType w:val="hybridMultilevel"/>
    <w:tmpl w:val="10C48396"/>
    <w:lvl w:ilvl="0" w:tplc="55AAD6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051BD9"/>
    <w:multiLevelType w:val="hybridMultilevel"/>
    <w:tmpl w:val="3190C038"/>
    <w:lvl w:ilvl="0" w:tplc="A1CEF2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772501"/>
    <w:multiLevelType w:val="hybridMultilevel"/>
    <w:tmpl w:val="5C242B5E"/>
    <w:lvl w:ilvl="0" w:tplc="EBFCA9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9F7A62"/>
    <w:multiLevelType w:val="hybridMultilevel"/>
    <w:tmpl w:val="D3AAD5F2"/>
    <w:lvl w:ilvl="0" w:tplc="E4C020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E8151C"/>
    <w:multiLevelType w:val="hybridMultilevel"/>
    <w:tmpl w:val="BD40CCA8"/>
    <w:lvl w:ilvl="0" w:tplc="49444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5B34D1"/>
    <w:multiLevelType w:val="hybridMultilevel"/>
    <w:tmpl w:val="2162F6B8"/>
    <w:lvl w:ilvl="0" w:tplc="3474C6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5"/>
  </w:num>
  <w:num w:numId="4">
    <w:abstractNumId w:val="13"/>
  </w:num>
  <w:num w:numId="5">
    <w:abstractNumId w:val="15"/>
  </w:num>
  <w:num w:numId="6">
    <w:abstractNumId w:val="17"/>
  </w:num>
  <w:num w:numId="7">
    <w:abstractNumId w:val="9"/>
  </w:num>
  <w:num w:numId="8">
    <w:abstractNumId w:val="2"/>
  </w:num>
  <w:num w:numId="9">
    <w:abstractNumId w:val="12"/>
  </w:num>
  <w:num w:numId="10">
    <w:abstractNumId w:val="10"/>
  </w:num>
  <w:num w:numId="11">
    <w:abstractNumId w:val="18"/>
  </w:num>
  <w:num w:numId="12">
    <w:abstractNumId w:val="4"/>
  </w:num>
  <w:num w:numId="13">
    <w:abstractNumId w:val="8"/>
  </w:num>
  <w:num w:numId="14">
    <w:abstractNumId w:val="0"/>
  </w:num>
  <w:num w:numId="15">
    <w:abstractNumId w:val="3"/>
  </w:num>
  <w:num w:numId="16">
    <w:abstractNumId w:val="11"/>
  </w:num>
  <w:num w:numId="17">
    <w:abstractNumId w:val="7"/>
  </w:num>
  <w:num w:numId="18">
    <w:abstractNumId w:val="14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3010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4D1706"/>
    <w:rsid w:val="0000153D"/>
    <w:rsid w:val="000017A7"/>
    <w:rsid w:val="00001958"/>
    <w:rsid w:val="00001DCD"/>
    <w:rsid w:val="000054F6"/>
    <w:rsid w:val="00005D54"/>
    <w:rsid w:val="0001555E"/>
    <w:rsid w:val="00016A5A"/>
    <w:rsid w:val="00020581"/>
    <w:rsid w:val="00021B32"/>
    <w:rsid w:val="000220B3"/>
    <w:rsid w:val="00022FB6"/>
    <w:rsid w:val="000239AE"/>
    <w:rsid w:val="00024BF7"/>
    <w:rsid w:val="000264FA"/>
    <w:rsid w:val="00030961"/>
    <w:rsid w:val="00031F4B"/>
    <w:rsid w:val="00036251"/>
    <w:rsid w:val="0003713D"/>
    <w:rsid w:val="000378E4"/>
    <w:rsid w:val="00037A0F"/>
    <w:rsid w:val="0004044C"/>
    <w:rsid w:val="00042914"/>
    <w:rsid w:val="0004661A"/>
    <w:rsid w:val="00047444"/>
    <w:rsid w:val="000527D5"/>
    <w:rsid w:val="00053143"/>
    <w:rsid w:val="000605B5"/>
    <w:rsid w:val="000607EF"/>
    <w:rsid w:val="00061287"/>
    <w:rsid w:val="00065499"/>
    <w:rsid w:val="00065555"/>
    <w:rsid w:val="0006555B"/>
    <w:rsid w:val="00065803"/>
    <w:rsid w:val="00072539"/>
    <w:rsid w:val="0007527D"/>
    <w:rsid w:val="00075833"/>
    <w:rsid w:val="000777DD"/>
    <w:rsid w:val="000830C8"/>
    <w:rsid w:val="000845C6"/>
    <w:rsid w:val="000852CF"/>
    <w:rsid w:val="000867F7"/>
    <w:rsid w:val="000871CD"/>
    <w:rsid w:val="00090B9D"/>
    <w:rsid w:val="00091D84"/>
    <w:rsid w:val="00097492"/>
    <w:rsid w:val="00097845"/>
    <w:rsid w:val="000A2C1F"/>
    <w:rsid w:val="000A3E50"/>
    <w:rsid w:val="000B1650"/>
    <w:rsid w:val="000B24C2"/>
    <w:rsid w:val="000B421E"/>
    <w:rsid w:val="000C0672"/>
    <w:rsid w:val="000C1B9A"/>
    <w:rsid w:val="000C24FE"/>
    <w:rsid w:val="000C29C6"/>
    <w:rsid w:val="000C2B6E"/>
    <w:rsid w:val="000C3A07"/>
    <w:rsid w:val="000C469D"/>
    <w:rsid w:val="000C50A4"/>
    <w:rsid w:val="000C568F"/>
    <w:rsid w:val="000C5789"/>
    <w:rsid w:val="000C5EB3"/>
    <w:rsid w:val="000C6374"/>
    <w:rsid w:val="000C6777"/>
    <w:rsid w:val="000C7262"/>
    <w:rsid w:val="000D7B04"/>
    <w:rsid w:val="000E00C5"/>
    <w:rsid w:val="000E23E8"/>
    <w:rsid w:val="000E4957"/>
    <w:rsid w:val="000E6228"/>
    <w:rsid w:val="000F0B6E"/>
    <w:rsid w:val="000F0F18"/>
    <w:rsid w:val="000F449B"/>
    <w:rsid w:val="000F4971"/>
    <w:rsid w:val="000F53A1"/>
    <w:rsid w:val="000F78F3"/>
    <w:rsid w:val="00100159"/>
    <w:rsid w:val="001018B5"/>
    <w:rsid w:val="00102CBA"/>
    <w:rsid w:val="001058EC"/>
    <w:rsid w:val="00106935"/>
    <w:rsid w:val="00107003"/>
    <w:rsid w:val="0010737B"/>
    <w:rsid w:val="0011069E"/>
    <w:rsid w:val="00110B85"/>
    <w:rsid w:val="001112B8"/>
    <w:rsid w:val="00111E6D"/>
    <w:rsid w:val="00114AE6"/>
    <w:rsid w:val="0011686B"/>
    <w:rsid w:val="001170A5"/>
    <w:rsid w:val="00124004"/>
    <w:rsid w:val="00124A0C"/>
    <w:rsid w:val="00127239"/>
    <w:rsid w:val="001314FB"/>
    <w:rsid w:val="0013157C"/>
    <w:rsid w:val="00131F8C"/>
    <w:rsid w:val="00133164"/>
    <w:rsid w:val="0013334E"/>
    <w:rsid w:val="001333DB"/>
    <w:rsid w:val="00134B48"/>
    <w:rsid w:val="00140249"/>
    <w:rsid w:val="001418E1"/>
    <w:rsid w:val="00141C6F"/>
    <w:rsid w:val="0014411C"/>
    <w:rsid w:val="0014575C"/>
    <w:rsid w:val="0014769E"/>
    <w:rsid w:val="0014777B"/>
    <w:rsid w:val="00147A6A"/>
    <w:rsid w:val="00150BE7"/>
    <w:rsid w:val="00151A87"/>
    <w:rsid w:val="001520E3"/>
    <w:rsid w:val="00152B2F"/>
    <w:rsid w:val="00155AFD"/>
    <w:rsid w:val="001571C8"/>
    <w:rsid w:val="0016014B"/>
    <w:rsid w:val="00164859"/>
    <w:rsid w:val="00164DD3"/>
    <w:rsid w:val="00165401"/>
    <w:rsid w:val="00166540"/>
    <w:rsid w:val="00170628"/>
    <w:rsid w:val="001712EF"/>
    <w:rsid w:val="00171DEF"/>
    <w:rsid w:val="0017242B"/>
    <w:rsid w:val="00173631"/>
    <w:rsid w:val="00173CB1"/>
    <w:rsid w:val="001741C4"/>
    <w:rsid w:val="00175DA2"/>
    <w:rsid w:val="001770AF"/>
    <w:rsid w:val="001806D4"/>
    <w:rsid w:val="001837B3"/>
    <w:rsid w:val="00186507"/>
    <w:rsid w:val="0018653C"/>
    <w:rsid w:val="00186EA5"/>
    <w:rsid w:val="00192B10"/>
    <w:rsid w:val="00195447"/>
    <w:rsid w:val="00196FF8"/>
    <w:rsid w:val="00197648"/>
    <w:rsid w:val="001A0419"/>
    <w:rsid w:val="001A16D5"/>
    <w:rsid w:val="001A2689"/>
    <w:rsid w:val="001A351C"/>
    <w:rsid w:val="001A3F2F"/>
    <w:rsid w:val="001A410A"/>
    <w:rsid w:val="001A44E8"/>
    <w:rsid w:val="001A4818"/>
    <w:rsid w:val="001A6937"/>
    <w:rsid w:val="001A6CC4"/>
    <w:rsid w:val="001B132F"/>
    <w:rsid w:val="001B133A"/>
    <w:rsid w:val="001B36A0"/>
    <w:rsid w:val="001B389A"/>
    <w:rsid w:val="001B7280"/>
    <w:rsid w:val="001B777A"/>
    <w:rsid w:val="001C1476"/>
    <w:rsid w:val="001C1EE4"/>
    <w:rsid w:val="001C394E"/>
    <w:rsid w:val="001C40A9"/>
    <w:rsid w:val="001C6827"/>
    <w:rsid w:val="001C6B6F"/>
    <w:rsid w:val="001D2748"/>
    <w:rsid w:val="001D31BC"/>
    <w:rsid w:val="001D31E9"/>
    <w:rsid w:val="001D57C7"/>
    <w:rsid w:val="001D60CC"/>
    <w:rsid w:val="001D7C33"/>
    <w:rsid w:val="001E1768"/>
    <w:rsid w:val="001E2468"/>
    <w:rsid w:val="001E2832"/>
    <w:rsid w:val="001E2AC6"/>
    <w:rsid w:val="001E321F"/>
    <w:rsid w:val="001E7F0B"/>
    <w:rsid w:val="001F0518"/>
    <w:rsid w:val="001F289D"/>
    <w:rsid w:val="001F342C"/>
    <w:rsid w:val="001F49F3"/>
    <w:rsid w:val="001F57CF"/>
    <w:rsid w:val="001F68D5"/>
    <w:rsid w:val="001F6D3A"/>
    <w:rsid w:val="001F7516"/>
    <w:rsid w:val="001F77D6"/>
    <w:rsid w:val="00201126"/>
    <w:rsid w:val="00202EFE"/>
    <w:rsid w:val="00203DD7"/>
    <w:rsid w:val="002042D8"/>
    <w:rsid w:val="002078D6"/>
    <w:rsid w:val="002107A7"/>
    <w:rsid w:val="00213999"/>
    <w:rsid w:val="00217EB7"/>
    <w:rsid w:val="00220845"/>
    <w:rsid w:val="00220883"/>
    <w:rsid w:val="00221FD3"/>
    <w:rsid w:val="00222861"/>
    <w:rsid w:val="00224C65"/>
    <w:rsid w:val="002258E3"/>
    <w:rsid w:val="00225FF7"/>
    <w:rsid w:val="00226265"/>
    <w:rsid w:val="00226483"/>
    <w:rsid w:val="002301DC"/>
    <w:rsid w:val="00231C32"/>
    <w:rsid w:val="00231D88"/>
    <w:rsid w:val="00232383"/>
    <w:rsid w:val="00232932"/>
    <w:rsid w:val="00232B73"/>
    <w:rsid w:val="00233529"/>
    <w:rsid w:val="00233EE1"/>
    <w:rsid w:val="00235036"/>
    <w:rsid w:val="00235875"/>
    <w:rsid w:val="00236B0A"/>
    <w:rsid w:val="00237EDE"/>
    <w:rsid w:val="00240869"/>
    <w:rsid w:val="002422C1"/>
    <w:rsid w:val="00245933"/>
    <w:rsid w:val="002459A8"/>
    <w:rsid w:val="0025121A"/>
    <w:rsid w:val="00253612"/>
    <w:rsid w:val="00253FA5"/>
    <w:rsid w:val="002561B7"/>
    <w:rsid w:val="002568D1"/>
    <w:rsid w:val="002634BC"/>
    <w:rsid w:val="00264AE9"/>
    <w:rsid w:val="00264BFA"/>
    <w:rsid w:val="002657E4"/>
    <w:rsid w:val="00267B4F"/>
    <w:rsid w:val="00270FB0"/>
    <w:rsid w:val="00273DEA"/>
    <w:rsid w:val="00274C28"/>
    <w:rsid w:val="0027766E"/>
    <w:rsid w:val="00280E2F"/>
    <w:rsid w:val="00284539"/>
    <w:rsid w:val="00284AF0"/>
    <w:rsid w:val="00285041"/>
    <w:rsid w:val="002872C4"/>
    <w:rsid w:val="00287E7C"/>
    <w:rsid w:val="00291907"/>
    <w:rsid w:val="00291E49"/>
    <w:rsid w:val="002921BB"/>
    <w:rsid w:val="002925F3"/>
    <w:rsid w:val="00292B1C"/>
    <w:rsid w:val="00294694"/>
    <w:rsid w:val="00295D3C"/>
    <w:rsid w:val="00297C12"/>
    <w:rsid w:val="002A0BD6"/>
    <w:rsid w:val="002A209F"/>
    <w:rsid w:val="002A2F2E"/>
    <w:rsid w:val="002A3092"/>
    <w:rsid w:val="002A3415"/>
    <w:rsid w:val="002A493A"/>
    <w:rsid w:val="002A4959"/>
    <w:rsid w:val="002A767E"/>
    <w:rsid w:val="002B22F1"/>
    <w:rsid w:val="002B4710"/>
    <w:rsid w:val="002B546F"/>
    <w:rsid w:val="002B6CC1"/>
    <w:rsid w:val="002B6DB2"/>
    <w:rsid w:val="002B779E"/>
    <w:rsid w:val="002C20B1"/>
    <w:rsid w:val="002C2EA0"/>
    <w:rsid w:val="002C4720"/>
    <w:rsid w:val="002C49E3"/>
    <w:rsid w:val="002C52B5"/>
    <w:rsid w:val="002C5AA3"/>
    <w:rsid w:val="002C6258"/>
    <w:rsid w:val="002D1383"/>
    <w:rsid w:val="002D1F12"/>
    <w:rsid w:val="002D2235"/>
    <w:rsid w:val="002D2611"/>
    <w:rsid w:val="002D33F0"/>
    <w:rsid w:val="002D368C"/>
    <w:rsid w:val="002D38AC"/>
    <w:rsid w:val="002D4428"/>
    <w:rsid w:val="002E0452"/>
    <w:rsid w:val="002E2235"/>
    <w:rsid w:val="002E3E0D"/>
    <w:rsid w:val="002E3E36"/>
    <w:rsid w:val="002E6DCB"/>
    <w:rsid w:val="002E73F8"/>
    <w:rsid w:val="002F06A5"/>
    <w:rsid w:val="002F169B"/>
    <w:rsid w:val="002F4C5E"/>
    <w:rsid w:val="002F65B6"/>
    <w:rsid w:val="002F6B3F"/>
    <w:rsid w:val="00302069"/>
    <w:rsid w:val="00302A73"/>
    <w:rsid w:val="00303B0A"/>
    <w:rsid w:val="00304B32"/>
    <w:rsid w:val="00306A1C"/>
    <w:rsid w:val="003072F5"/>
    <w:rsid w:val="00307FA4"/>
    <w:rsid w:val="00310C50"/>
    <w:rsid w:val="00310C8B"/>
    <w:rsid w:val="00311D4C"/>
    <w:rsid w:val="003129E8"/>
    <w:rsid w:val="003130A3"/>
    <w:rsid w:val="003135A3"/>
    <w:rsid w:val="00313BD0"/>
    <w:rsid w:val="00316C0D"/>
    <w:rsid w:val="003234B5"/>
    <w:rsid w:val="00324102"/>
    <w:rsid w:val="003259FF"/>
    <w:rsid w:val="0033225A"/>
    <w:rsid w:val="0033326E"/>
    <w:rsid w:val="00333820"/>
    <w:rsid w:val="00334EDA"/>
    <w:rsid w:val="0033516D"/>
    <w:rsid w:val="00336E07"/>
    <w:rsid w:val="003371FD"/>
    <w:rsid w:val="0033770C"/>
    <w:rsid w:val="00340450"/>
    <w:rsid w:val="00343912"/>
    <w:rsid w:val="003464DB"/>
    <w:rsid w:val="00347663"/>
    <w:rsid w:val="003506C8"/>
    <w:rsid w:val="0035147C"/>
    <w:rsid w:val="0035250D"/>
    <w:rsid w:val="00352BFE"/>
    <w:rsid w:val="003556A3"/>
    <w:rsid w:val="00356545"/>
    <w:rsid w:val="00360569"/>
    <w:rsid w:val="0036106D"/>
    <w:rsid w:val="0036254D"/>
    <w:rsid w:val="003633EE"/>
    <w:rsid w:val="00363745"/>
    <w:rsid w:val="00365271"/>
    <w:rsid w:val="0036689B"/>
    <w:rsid w:val="00366A22"/>
    <w:rsid w:val="00370520"/>
    <w:rsid w:val="003708F0"/>
    <w:rsid w:val="0037133F"/>
    <w:rsid w:val="00372CE5"/>
    <w:rsid w:val="00374336"/>
    <w:rsid w:val="00376FA5"/>
    <w:rsid w:val="003773F2"/>
    <w:rsid w:val="003803B6"/>
    <w:rsid w:val="00380E71"/>
    <w:rsid w:val="0038143F"/>
    <w:rsid w:val="003847BE"/>
    <w:rsid w:val="00385797"/>
    <w:rsid w:val="00386F2E"/>
    <w:rsid w:val="00387119"/>
    <w:rsid w:val="00387E20"/>
    <w:rsid w:val="00394B29"/>
    <w:rsid w:val="003956F8"/>
    <w:rsid w:val="003A0C67"/>
    <w:rsid w:val="003A14D7"/>
    <w:rsid w:val="003A1BAB"/>
    <w:rsid w:val="003A3E38"/>
    <w:rsid w:val="003A407D"/>
    <w:rsid w:val="003A4953"/>
    <w:rsid w:val="003A6277"/>
    <w:rsid w:val="003A673D"/>
    <w:rsid w:val="003A72B9"/>
    <w:rsid w:val="003A7646"/>
    <w:rsid w:val="003B01B9"/>
    <w:rsid w:val="003B0E89"/>
    <w:rsid w:val="003B1B27"/>
    <w:rsid w:val="003B2758"/>
    <w:rsid w:val="003B2A9F"/>
    <w:rsid w:val="003B2F9C"/>
    <w:rsid w:val="003B3A44"/>
    <w:rsid w:val="003B4B36"/>
    <w:rsid w:val="003B4E20"/>
    <w:rsid w:val="003C0F88"/>
    <w:rsid w:val="003C373A"/>
    <w:rsid w:val="003C4D34"/>
    <w:rsid w:val="003C5EA9"/>
    <w:rsid w:val="003D05F2"/>
    <w:rsid w:val="003D1206"/>
    <w:rsid w:val="003D2F37"/>
    <w:rsid w:val="003D3343"/>
    <w:rsid w:val="003D4D1D"/>
    <w:rsid w:val="003D6EB5"/>
    <w:rsid w:val="003D7FDB"/>
    <w:rsid w:val="003E093A"/>
    <w:rsid w:val="003E0D01"/>
    <w:rsid w:val="003E1AC9"/>
    <w:rsid w:val="003E1FEF"/>
    <w:rsid w:val="003E33BB"/>
    <w:rsid w:val="003E4870"/>
    <w:rsid w:val="003E7176"/>
    <w:rsid w:val="003E7262"/>
    <w:rsid w:val="003F08E4"/>
    <w:rsid w:val="003F392B"/>
    <w:rsid w:val="003F4CB2"/>
    <w:rsid w:val="003F6CE5"/>
    <w:rsid w:val="004005FC"/>
    <w:rsid w:val="00401C58"/>
    <w:rsid w:val="00404692"/>
    <w:rsid w:val="00410135"/>
    <w:rsid w:val="00410637"/>
    <w:rsid w:val="00410E74"/>
    <w:rsid w:val="00412FCB"/>
    <w:rsid w:val="0041410D"/>
    <w:rsid w:val="004144F0"/>
    <w:rsid w:val="004149C7"/>
    <w:rsid w:val="004155BD"/>
    <w:rsid w:val="00415794"/>
    <w:rsid w:val="00415CCF"/>
    <w:rsid w:val="00420ED9"/>
    <w:rsid w:val="004231C3"/>
    <w:rsid w:val="00424A19"/>
    <w:rsid w:val="004265FB"/>
    <w:rsid w:val="00427700"/>
    <w:rsid w:val="00427F02"/>
    <w:rsid w:val="00430567"/>
    <w:rsid w:val="0043234C"/>
    <w:rsid w:val="00432512"/>
    <w:rsid w:val="00432B34"/>
    <w:rsid w:val="00433826"/>
    <w:rsid w:val="00436505"/>
    <w:rsid w:val="004371AD"/>
    <w:rsid w:val="00437DF6"/>
    <w:rsid w:val="004403E0"/>
    <w:rsid w:val="00440978"/>
    <w:rsid w:val="004412CE"/>
    <w:rsid w:val="004435E3"/>
    <w:rsid w:val="004442D2"/>
    <w:rsid w:val="00445A60"/>
    <w:rsid w:val="004473DD"/>
    <w:rsid w:val="00447E5C"/>
    <w:rsid w:val="00452977"/>
    <w:rsid w:val="0045486A"/>
    <w:rsid w:val="00454F23"/>
    <w:rsid w:val="004606C9"/>
    <w:rsid w:val="00461171"/>
    <w:rsid w:val="00462100"/>
    <w:rsid w:val="0046261F"/>
    <w:rsid w:val="004658F0"/>
    <w:rsid w:val="00466881"/>
    <w:rsid w:val="00466AD3"/>
    <w:rsid w:val="0047734D"/>
    <w:rsid w:val="00480531"/>
    <w:rsid w:val="00482BAD"/>
    <w:rsid w:val="0048370B"/>
    <w:rsid w:val="00483DBD"/>
    <w:rsid w:val="00485BDF"/>
    <w:rsid w:val="0049154C"/>
    <w:rsid w:val="004952A5"/>
    <w:rsid w:val="00495304"/>
    <w:rsid w:val="00495419"/>
    <w:rsid w:val="00495FFC"/>
    <w:rsid w:val="00496052"/>
    <w:rsid w:val="0049698C"/>
    <w:rsid w:val="004A0892"/>
    <w:rsid w:val="004A368C"/>
    <w:rsid w:val="004A703D"/>
    <w:rsid w:val="004A7138"/>
    <w:rsid w:val="004A749B"/>
    <w:rsid w:val="004B121B"/>
    <w:rsid w:val="004B13A5"/>
    <w:rsid w:val="004B6644"/>
    <w:rsid w:val="004C1994"/>
    <w:rsid w:val="004C2B8B"/>
    <w:rsid w:val="004C3036"/>
    <w:rsid w:val="004C3D23"/>
    <w:rsid w:val="004C4016"/>
    <w:rsid w:val="004C53D8"/>
    <w:rsid w:val="004C6104"/>
    <w:rsid w:val="004D11E2"/>
    <w:rsid w:val="004D13BC"/>
    <w:rsid w:val="004D1706"/>
    <w:rsid w:val="004D47F0"/>
    <w:rsid w:val="004D4E43"/>
    <w:rsid w:val="004D6C15"/>
    <w:rsid w:val="004E04CB"/>
    <w:rsid w:val="004E3FFF"/>
    <w:rsid w:val="004E4ACE"/>
    <w:rsid w:val="004E4FB6"/>
    <w:rsid w:val="004E5681"/>
    <w:rsid w:val="004F0390"/>
    <w:rsid w:val="004F0E34"/>
    <w:rsid w:val="004F1345"/>
    <w:rsid w:val="004F1BE4"/>
    <w:rsid w:val="004F3555"/>
    <w:rsid w:val="004F35E8"/>
    <w:rsid w:val="004F4F7B"/>
    <w:rsid w:val="004F72D3"/>
    <w:rsid w:val="0050049E"/>
    <w:rsid w:val="005015B7"/>
    <w:rsid w:val="005025E5"/>
    <w:rsid w:val="00503FA0"/>
    <w:rsid w:val="00505728"/>
    <w:rsid w:val="00506F3B"/>
    <w:rsid w:val="00507001"/>
    <w:rsid w:val="005120E1"/>
    <w:rsid w:val="005145A8"/>
    <w:rsid w:val="0052105C"/>
    <w:rsid w:val="0052151C"/>
    <w:rsid w:val="005229A0"/>
    <w:rsid w:val="005241A4"/>
    <w:rsid w:val="005246E2"/>
    <w:rsid w:val="00525BC1"/>
    <w:rsid w:val="00530E1F"/>
    <w:rsid w:val="00531461"/>
    <w:rsid w:val="005316FE"/>
    <w:rsid w:val="00533BEA"/>
    <w:rsid w:val="00535285"/>
    <w:rsid w:val="0053627D"/>
    <w:rsid w:val="005371B4"/>
    <w:rsid w:val="00540257"/>
    <w:rsid w:val="0054105B"/>
    <w:rsid w:val="00541061"/>
    <w:rsid w:val="005414C6"/>
    <w:rsid w:val="00542668"/>
    <w:rsid w:val="005435FE"/>
    <w:rsid w:val="005448B6"/>
    <w:rsid w:val="00545AC9"/>
    <w:rsid w:val="005504B9"/>
    <w:rsid w:val="00550B28"/>
    <w:rsid w:val="00550B3E"/>
    <w:rsid w:val="00551A96"/>
    <w:rsid w:val="00552C5A"/>
    <w:rsid w:val="00552F16"/>
    <w:rsid w:val="00552F67"/>
    <w:rsid w:val="00552F9B"/>
    <w:rsid w:val="005554AF"/>
    <w:rsid w:val="00555768"/>
    <w:rsid w:val="00555D96"/>
    <w:rsid w:val="00561258"/>
    <w:rsid w:val="00564731"/>
    <w:rsid w:val="005654C7"/>
    <w:rsid w:val="0056593C"/>
    <w:rsid w:val="00571A95"/>
    <w:rsid w:val="0057244C"/>
    <w:rsid w:val="0057795D"/>
    <w:rsid w:val="00580300"/>
    <w:rsid w:val="005807C0"/>
    <w:rsid w:val="00581C70"/>
    <w:rsid w:val="00584C7A"/>
    <w:rsid w:val="00586273"/>
    <w:rsid w:val="00590EF9"/>
    <w:rsid w:val="0059211A"/>
    <w:rsid w:val="00592229"/>
    <w:rsid w:val="00592936"/>
    <w:rsid w:val="00593787"/>
    <w:rsid w:val="0059570E"/>
    <w:rsid w:val="00595FDA"/>
    <w:rsid w:val="005A48B3"/>
    <w:rsid w:val="005A6CF8"/>
    <w:rsid w:val="005A7B93"/>
    <w:rsid w:val="005A7D73"/>
    <w:rsid w:val="005B046B"/>
    <w:rsid w:val="005B0821"/>
    <w:rsid w:val="005B0B67"/>
    <w:rsid w:val="005B1E6E"/>
    <w:rsid w:val="005B7B29"/>
    <w:rsid w:val="005C135A"/>
    <w:rsid w:val="005C1A38"/>
    <w:rsid w:val="005C2651"/>
    <w:rsid w:val="005C34AD"/>
    <w:rsid w:val="005C3826"/>
    <w:rsid w:val="005C477D"/>
    <w:rsid w:val="005C47A9"/>
    <w:rsid w:val="005C497A"/>
    <w:rsid w:val="005D02BC"/>
    <w:rsid w:val="005D1F4F"/>
    <w:rsid w:val="005D2443"/>
    <w:rsid w:val="005D561A"/>
    <w:rsid w:val="005D6FCE"/>
    <w:rsid w:val="005D77B2"/>
    <w:rsid w:val="005E1433"/>
    <w:rsid w:val="005E22C7"/>
    <w:rsid w:val="005E331A"/>
    <w:rsid w:val="005E6AB5"/>
    <w:rsid w:val="005F168C"/>
    <w:rsid w:val="005F1774"/>
    <w:rsid w:val="005F1F05"/>
    <w:rsid w:val="005F2CCC"/>
    <w:rsid w:val="005F3A50"/>
    <w:rsid w:val="005F50AF"/>
    <w:rsid w:val="005F5634"/>
    <w:rsid w:val="005F60C9"/>
    <w:rsid w:val="005F6A7D"/>
    <w:rsid w:val="005F7EC3"/>
    <w:rsid w:val="005F7F14"/>
    <w:rsid w:val="00605636"/>
    <w:rsid w:val="00605E04"/>
    <w:rsid w:val="00606887"/>
    <w:rsid w:val="00610D89"/>
    <w:rsid w:val="00611C10"/>
    <w:rsid w:val="00615317"/>
    <w:rsid w:val="00615397"/>
    <w:rsid w:val="006230E2"/>
    <w:rsid w:val="00623822"/>
    <w:rsid w:val="006349B0"/>
    <w:rsid w:val="00634C30"/>
    <w:rsid w:val="006351AA"/>
    <w:rsid w:val="00635267"/>
    <w:rsid w:val="00635613"/>
    <w:rsid w:val="00635E91"/>
    <w:rsid w:val="00635F7D"/>
    <w:rsid w:val="00636827"/>
    <w:rsid w:val="006439A8"/>
    <w:rsid w:val="00644425"/>
    <w:rsid w:val="00646721"/>
    <w:rsid w:val="006470F4"/>
    <w:rsid w:val="00647F1E"/>
    <w:rsid w:val="006506CA"/>
    <w:rsid w:val="0065154F"/>
    <w:rsid w:val="00651B9A"/>
    <w:rsid w:val="00651BD6"/>
    <w:rsid w:val="0065219E"/>
    <w:rsid w:val="006528DE"/>
    <w:rsid w:val="00653482"/>
    <w:rsid w:val="006546A8"/>
    <w:rsid w:val="0065476D"/>
    <w:rsid w:val="00654F65"/>
    <w:rsid w:val="006560FF"/>
    <w:rsid w:val="00656F30"/>
    <w:rsid w:val="00657FD8"/>
    <w:rsid w:val="00662294"/>
    <w:rsid w:val="006634DF"/>
    <w:rsid w:val="00665379"/>
    <w:rsid w:val="006653CF"/>
    <w:rsid w:val="006673F3"/>
    <w:rsid w:val="00671D77"/>
    <w:rsid w:val="00674A20"/>
    <w:rsid w:val="00674C70"/>
    <w:rsid w:val="006763DE"/>
    <w:rsid w:val="0067649A"/>
    <w:rsid w:val="00680604"/>
    <w:rsid w:val="00681685"/>
    <w:rsid w:val="00681C7E"/>
    <w:rsid w:val="00683AC6"/>
    <w:rsid w:val="00684024"/>
    <w:rsid w:val="00685A9B"/>
    <w:rsid w:val="00695924"/>
    <w:rsid w:val="0069720B"/>
    <w:rsid w:val="006A0648"/>
    <w:rsid w:val="006A0856"/>
    <w:rsid w:val="006A12E6"/>
    <w:rsid w:val="006A2115"/>
    <w:rsid w:val="006A3EEB"/>
    <w:rsid w:val="006A4649"/>
    <w:rsid w:val="006A4A79"/>
    <w:rsid w:val="006A6A2F"/>
    <w:rsid w:val="006A7A71"/>
    <w:rsid w:val="006B0A74"/>
    <w:rsid w:val="006B2C55"/>
    <w:rsid w:val="006B4414"/>
    <w:rsid w:val="006B46AE"/>
    <w:rsid w:val="006B51C6"/>
    <w:rsid w:val="006B56FA"/>
    <w:rsid w:val="006B5B19"/>
    <w:rsid w:val="006B65CA"/>
    <w:rsid w:val="006B790F"/>
    <w:rsid w:val="006C082D"/>
    <w:rsid w:val="006C15C7"/>
    <w:rsid w:val="006C412B"/>
    <w:rsid w:val="006C4569"/>
    <w:rsid w:val="006C4749"/>
    <w:rsid w:val="006D0B1F"/>
    <w:rsid w:val="006D1AD2"/>
    <w:rsid w:val="006D1C21"/>
    <w:rsid w:val="006D32DE"/>
    <w:rsid w:val="006D5E26"/>
    <w:rsid w:val="006D7AFF"/>
    <w:rsid w:val="006D7FA1"/>
    <w:rsid w:val="006E1BC4"/>
    <w:rsid w:val="006E201C"/>
    <w:rsid w:val="006F39BE"/>
    <w:rsid w:val="006F48AB"/>
    <w:rsid w:val="006F53B8"/>
    <w:rsid w:val="006F7AB2"/>
    <w:rsid w:val="00700F0F"/>
    <w:rsid w:val="007012D6"/>
    <w:rsid w:val="00702D80"/>
    <w:rsid w:val="007047D2"/>
    <w:rsid w:val="0070576D"/>
    <w:rsid w:val="00710338"/>
    <w:rsid w:val="00712B39"/>
    <w:rsid w:val="00715E1D"/>
    <w:rsid w:val="00716337"/>
    <w:rsid w:val="00716AD9"/>
    <w:rsid w:val="007206D3"/>
    <w:rsid w:val="00723EAE"/>
    <w:rsid w:val="007279C0"/>
    <w:rsid w:val="00727A24"/>
    <w:rsid w:val="007304AF"/>
    <w:rsid w:val="00734F47"/>
    <w:rsid w:val="007358F3"/>
    <w:rsid w:val="00740494"/>
    <w:rsid w:val="00740580"/>
    <w:rsid w:val="00740D9F"/>
    <w:rsid w:val="00741CA0"/>
    <w:rsid w:val="00741DB3"/>
    <w:rsid w:val="007422BE"/>
    <w:rsid w:val="0074440C"/>
    <w:rsid w:val="00744E35"/>
    <w:rsid w:val="00745BF7"/>
    <w:rsid w:val="007462A2"/>
    <w:rsid w:val="00750509"/>
    <w:rsid w:val="00750978"/>
    <w:rsid w:val="00751EE3"/>
    <w:rsid w:val="00754045"/>
    <w:rsid w:val="00755690"/>
    <w:rsid w:val="0075655F"/>
    <w:rsid w:val="007578AF"/>
    <w:rsid w:val="00760F6B"/>
    <w:rsid w:val="00761C4D"/>
    <w:rsid w:val="0076409A"/>
    <w:rsid w:val="0077147D"/>
    <w:rsid w:val="00772303"/>
    <w:rsid w:val="00772AD6"/>
    <w:rsid w:val="00772D82"/>
    <w:rsid w:val="0077330B"/>
    <w:rsid w:val="00775236"/>
    <w:rsid w:val="007802C0"/>
    <w:rsid w:val="0078082D"/>
    <w:rsid w:val="00782D33"/>
    <w:rsid w:val="00783989"/>
    <w:rsid w:val="00786960"/>
    <w:rsid w:val="00786ED4"/>
    <w:rsid w:val="00786FBD"/>
    <w:rsid w:val="0079083B"/>
    <w:rsid w:val="007931E4"/>
    <w:rsid w:val="00793619"/>
    <w:rsid w:val="0079502C"/>
    <w:rsid w:val="007950CA"/>
    <w:rsid w:val="007A12C4"/>
    <w:rsid w:val="007A2535"/>
    <w:rsid w:val="007A2B0F"/>
    <w:rsid w:val="007A40C4"/>
    <w:rsid w:val="007A440C"/>
    <w:rsid w:val="007A5A1F"/>
    <w:rsid w:val="007A612E"/>
    <w:rsid w:val="007A75C6"/>
    <w:rsid w:val="007A7B94"/>
    <w:rsid w:val="007B029F"/>
    <w:rsid w:val="007B2489"/>
    <w:rsid w:val="007B5644"/>
    <w:rsid w:val="007B59F3"/>
    <w:rsid w:val="007B6563"/>
    <w:rsid w:val="007B6731"/>
    <w:rsid w:val="007B6F19"/>
    <w:rsid w:val="007B7F7C"/>
    <w:rsid w:val="007C3BCD"/>
    <w:rsid w:val="007C3D48"/>
    <w:rsid w:val="007C51B7"/>
    <w:rsid w:val="007C5F39"/>
    <w:rsid w:val="007C7571"/>
    <w:rsid w:val="007D09B6"/>
    <w:rsid w:val="007D2419"/>
    <w:rsid w:val="007D2C45"/>
    <w:rsid w:val="007D5545"/>
    <w:rsid w:val="007D73BC"/>
    <w:rsid w:val="007D73DE"/>
    <w:rsid w:val="007E0DA5"/>
    <w:rsid w:val="007E0F08"/>
    <w:rsid w:val="007E1FFE"/>
    <w:rsid w:val="007E497B"/>
    <w:rsid w:val="007E6B89"/>
    <w:rsid w:val="007F1FFF"/>
    <w:rsid w:val="007F4347"/>
    <w:rsid w:val="007F7637"/>
    <w:rsid w:val="008013F8"/>
    <w:rsid w:val="00801E86"/>
    <w:rsid w:val="00802D7E"/>
    <w:rsid w:val="00802EEA"/>
    <w:rsid w:val="008036C6"/>
    <w:rsid w:val="00803EEA"/>
    <w:rsid w:val="008046ED"/>
    <w:rsid w:val="00807394"/>
    <w:rsid w:val="00807880"/>
    <w:rsid w:val="00807BCF"/>
    <w:rsid w:val="00810A9A"/>
    <w:rsid w:val="00812A4A"/>
    <w:rsid w:val="00812B9F"/>
    <w:rsid w:val="00812ED6"/>
    <w:rsid w:val="00816528"/>
    <w:rsid w:val="00817053"/>
    <w:rsid w:val="00821D70"/>
    <w:rsid w:val="00826D21"/>
    <w:rsid w:val="008307F8"/>
    <w:rsid w:val="00832C02"/>
    <w:rsid w:val="00833A69"/>
    <w:rsid w:val="008350F3"/>
    <w:rsid w:val="00835347"/>
    <w:rsid w:val="00835AB4"/>
    <w:rsid w:val="00835D0C"/>
    <w:rsid w:val="00835F17"/>
    <w:rsid w:val="00836776"/>
    <w:rsid w:val="00837133"/>
    <w:rsid w:val="00840B2A"/>
    <w:rsid w:val="00841B4D"/>
    <w:rsid w:val="00842881"/>
    <w:rsid w:val="008428AB"/>
    <w:rsid w:val="00842E1E"/>
    <w:rsid w:val="008461C1"/>
    <w:rsid w:val="00852A8E"/>
    <w:rsid w:val="00852FBB"/>
    <w:rsid w:val="00853309"/>
    <w:rsid w:val="008548B6"/>
    <w:rsid w:val="00854AF8"/>
    <w:rsid w:val="008563E9"/>
    <w:rsid w:val="00864794"/>
    <w:rsid w:val="00864FB4"/>
    <w:rsid w:val="0087066E"/>
    <w:rsid w:val="00871BA4"/>
    <w:rsid w:val="0087586D"/>
    <w:rsid w:val="0088169D"/>
    <w:rsid w:val="00882D0F"/>
    <w:rsid w:val="00884B1E"/>
    <w:rsid w:val="008865D4"/>
    <w:rsid w:val="008867D9"/>
    <w:rsid w:val="008869CC"/>
    <w:rsid w:val="008911EE"/>
    <w:rsid w:val="008934AE"/>
    <w:rsid w:val="008934CD"/>
    <w:rsid w:val="0089356A"/>
    <w:rsid w:val="008936C4"/>
    <w:rsid w:val="00893C03"/>
    <w:rsid w:val="00894305"/>
    <w:rsid w:val="00894D16"/>
    <w:rsid w:val="00895E5B"/>
    <w:rsid w:val="00897288"/>
    <w:rsid w:val="008A08CA"/>
    <w:rsid w:val="008A0A16"/>
    <w:rsid w:val="008A0FFE"/>
    <w:rsid w:val="008A1F3B"/>
    <w:rsid w:val="008A3CB9"/>
    <w:rsid w:val="008A4A62"/>
    <w:rsid w:val="008A61DB"/>
    <w:rsid w:val="008B03C8"/>
    <w:rsid w:val="008B08E6"/>
    <w:rsid w:val="008B25F7"/>
    <w:rsid w:val="008B2EC9"/>
    <w:rsid w:val="008B34CD"/>
    <w:rsid w:val="008B43B1"/>
    <w:rsid w:val="008C0C69"/>
    <w:rsid w:val="008C4164"/>
    <w:rsid w:val="008C6772"/>
    <w:rsid w:val="008C7029"/>
    <w:rsid w:val="008C76AA"/>
    <w:rsid w:val="008D174A"/>
    <w:rsid w:val="008D1E20"/>
    <w:rsid w:val="008D488D"/>
    <w:rsid w:val="008D71A5"/>
    <w:rsid w:val="008E6A83"/>
    <w:rsid w:val="008E6D86"/>
    <w:rsid w:val="008E7B78"/>
    <w:rsid w:val="008F122F"/>
    <w:rsid w:val="008F1C79"/>
    <w:rsid w:val="008F2A32"/>
    <w:rsid w:val="008F3DEF"/>
    <w:rsid w:val="008F3F3B"/>
    <w:rsid w:val="008F4BE8"/>
    <w:rsid w:val="00900EEE"/>
    <w:rsid w:val="0090120F"/>
    <w:rsid w:val="0090191F"/>
    <w:rsid w:val="00901B82"/>
    <w:rsid w:val="00903D83"/>
    <w:rsid w:val="009049AF"/>
    <w:rsid w:val="00906659"/>
    <w:rsid w:val="00907E95"/>
    <w:rsid w:val="00907F80"/>
    <w:rsid w:val="00910A33"/>
    <w:rsid w:val="00910E3C"/>
    <w:rsid w:val="0091117D"/>
    <w:rsid w:val="00913944"/>
    <w:rsid w:val="00914D77"/>
    <w:rsid w:val="00915DBA"/>
    <w:rsid w:val="009172DF"/>
    <w:rsid w:val="0091772B"/>
    <w:rsid w:val="00924585"/>
    <w:rsid w:val="009247CF"/>
    <w:rsid w:val="009259AF"/>
    <w:rsid w:val="009261A0"/>
    <w:rsid w:val="0092674B"/>
    <w:rsid w:val="009278F3"/>
    <w:rsid w:val="009307A9"/>
    <w:rsid w:val="0093081A"/>
    <w:rsid w:val="00930A72"/>
    <w:rsid w:val="00931878"/>
    <w:rsid w:val="00931AE4"/>
    <w:rsid w:val="00931BD5"/>
    <w:rsid w:val="009326F4"/>
    <w:rsid w:val="00936C83"/>
    <w:rsid w:val="0094404E"/>
    <w:rsid w:val="00946980"/>
    <w:rsid w:val="00946C38"/>
    <w:rsid w:val="00947AA8"/>
    <w:rsid w:val="00950EAF"/>
    <w:rsid w:val="0095240B"/>
    <w:rsid w:val="00952EB3"/>
    <w:rsid w:val="00955452"/>
    <w:rsid w:val="00955EAB"/>
    <w:rsid w:val="009577C2"/>
    <w:rsid w:val="00957D18"/>
    <w:rsid w:val="009622A5"/>
    <w:rsid w:val="009626F1"/>
    <w:rsid w:val="00963106"/>
    <w:rsid w:val="00964949"/>
    <w:rsid w:val="00966FE6"/>
    <w:rsid w:val="0097110C"/>
    <w:rsid w:val="00971CC7"/>
    <w:rsid w:val="009723E3"/>
    <w:rsid w:val="00972685"/>
    <w:rsid w:val="00974DC3"/>
    <w:rsid w:val="00975388"/>
    <w:rsid w:val="00981CBD"/>
    <w:rsid w:val="0098249A"/>
    <w:rsid w:val="00983FA9"/>
    <w:rsid w:val="00986601"/>
    <w:rsid w:val="009902AB"/>
    <w:rsid w:val="00991B85"/>
    <w:rsid w:val="00991BFE"/>
    <w:rsid w:val="00991F88"/>
    <w:rsid w:val="00994B9A"/>
    <w:rsid w:val="009969EA"/>
    <w:rsid w:val="00996F1C"/>
    <w:rsid w:val="00997099"/>
    <w:rsid w:val="009A1C5F"/>
    <w:rsid w:val="009A4D81"/>
    <w:rsid w:val="009A516F"/>
    <w:rsid w:val="009A5B57"/>
    <w:rsid w:val="009B0B9D"/>
    <w:rsid w:val="009B2D72"/>
    <w:rsid w:val="009B3ADB"/>
    <w:rsid w:val="009B49FE"/>
    <w:rsid w:val="009B5BF8"/>
    <w:rsid w:val="009B6410"/>
    <w:rsid w:val="009C250A"/>
    <w:rsid w:val="009C4679"/>
    <w:rsid w:val="009C5CB9"/>
    <w:rsid w:val="009C690F"/>
    <w:rsid w:val="009C6DB8"/>
    <w:rsid w:val="009C7DD0"/>
    <w:rsid w:val="009D0274"/>
    <w:rsid w:val="009D0844"/>
    <w:rsid w:val="009D4427"/>
    <w:rsid w:val="009D4929"/>
    <w:rsid w:val="009D5DA4"/>
    <w:rsid w:val="009D6F35"/>
    <w:rsid w:val="009D71EC"/>
    <w:rsid w:val="009D726D"/>
    <w:rsid w:val="009E17FF"/>
    <w:rsid w:val="009E21CF"/>
    <w:rsid w:val="009E3ABA"/>
    <w:rsid w:val="009E63C0"/>
    <w:rsid w:val="009E6623"/>
    <w:rsid w:val="009E70E9"/>
    <w:rsid w:val="009F03E1"/>
    <w:rsid w:val="009F0B95"/>
    <w:rsid w:val="009F40E0"/>
    <w:rsid w:val="00A00C73"/>
    <w:rsid w:val="00A00D94"/>
    <w:rsid w:val="00A016A8"/>
    <w:rsid w:val="00A01D30"/>
    <w:rsid w:val="00A027A9"/>
    <w:rsid w:val="00A02979"/>
    <w:rsid w:val="00A038A1"/>
    <w:rsid w:val="00A0691E"/>
    <w:rsid w:val="00A07292"/>
    <w:rsid w:val="00A10AFD"/>
    <w:rsid w:val="00A12381"/>
    <w:rsid w:val="00A150E1"/>
    <w:rsid w:val="00A15250"/>
    <w:rsid w:val="00A204B7"/>
    <w:rsid w:val="00A20A0A"/>
    <w:rsid w:val="00A2281C"/>
    <w:rsid w:val="00A23D54"/>
    <w:rsid w:val="00A245E2"/>
    <w:rsid w:val="00A25819"/>
    <w:rsid w:val="00A263D9"/>
    <w:rsid w:val="00A30928"/>
    <w:rsid w:val="00A31150"/>
    <w:rsid w:val="00A34743"/>
    <w:rsid w:val="00A35887"/>
    <w:rsid w:val="00A36A7D"/>
    <w:rsid w:val="00A4059E"/>
    <w:rsid w:val="00A40E00"/>
    <w:rsid w:val="00A423D1"/>
    <w:rsid w:val="00A452CD"/>
    <w:rsid w:val="00A45E73"/>
    <w:rsid w:val="00A46B17"/>
    <w:rsid w:val="00A46C61"/>
    <w:rsid w:val="00A47DA8"/>
    <w:rsid w:val="00A500FA"/>
    <w:rsid w:val="00A5205E"/>
    <w:rsid w:val="00A52C9A"/>
    <w:rsid w:val="00A55C2A"/>
    <w:rsid w:val="00A60871"/>
    <w:rsid w:val="00A60BD6"/>
    <w:rsid w:val="00A611BD"/>
    <w:rsid w:val="00A63101"/>
    <w:rsid w:val="00A650F9"/>
    <w:rsid w:val="00A660A9"/>
    <w:rsid w:val="00A673EB"/>
    <w:rsid w:val="00A706E1"/>
    <w:rsid w:val="00A71A36"/>
    <w:rsid w:val="00A7351D"/>
    <w:rsid w:val="00A767AC"/>
    <w:rsid w:val="00A773DA"/>
    <w:rsid w:val="00A81364"/>
    <w:rsid w:val="00A82289"/>
    <w:rsid w:val="00A835C6"/>
    <w:rsid w:val="00A844F3"/>
    <w:rsid w:val="00A84AA7"/>
    <w:rsid w:val="00A90BD8"/>
    <w:rsid w:val="00A94582"/>
    <w:rsid w:val="00A9536C"/>
    <w:rsid w:val="00A9586C"/>
    <w:rsid w:val="00A965E7"/>
    <w:rsid w:val="00A968DC"/>
    <w:rsid w:val="00A97E36"/>
    <w:rsid w:val="00AA0514"/>
    <w:rsid w:val="00AA18AE"/>
    <w:rsid w:val="00AA5205"/>
    <w:rsid w:val="00AA5852"/>
    <w:rsid w:val="00AA5EAC"/>
    <w:rsid w:val="00AA6917"/>
    <w:rsid w:val="00AA6AA9"/>
    <w:rsid w:val="00AA7F1D"/>
    <w:rsid w:val="00AB0E00"/>
    <w:rsid w:val="00AB0EE0"/>
    <w:rsid w:val="00AB14EE"/>
    <w:rsid w:val="00AB25DA"/>
    <w:rsid w:val="00AB55CD"/>
    <w:rsid w:val="00AC1C7B"/>
    <w:rsid w:val="00AC27B9"/>
    <w:rsid w:val="00AC2877"/>
    <w:rsid w:val="00AC49B1"/>
    <w:rsid w:val="00AC6346"/>
    <w:rsid w:val="00AC656E"/>
    <w:rsid w:val="00AD0F2E"/>
    <w:rsid w:val="00AD7552"/>
    <w:rsid w:val="00AE29A7"/>
    <w:rsid w:val="00AE5593"/>
    <w:rsid w:val="00AE57C7"/>
    <w:rsid w:val="00AE64AC"/>
    <w:rsid w:val="00AF4E97"/>
    <w:rsid w:val="00AF6054"/>
    <w:rsid w:val="00AF65BF"/>
    <w:rsid w:val="00AF7FFC"/>
    <w:rsid w:val="00B00935"/>
    <w:rsid w:val="00B01CB4"/>
    <w:rsid w:val="00B036A8"/>
    <w:rsid w:val="00B03F84"/>
    <w:rsid w:val="00B04F71"/>
    <w:rsid w:val="00B05F97"/>
    <w:rsid w:val="00B100B0"/>
    <w:rsid w:val="00B1114A"/>
    <w:rsid w:val="00B11A71"/>
    <w:rsid w:val="00B13E61"/>
    <w:rsid w:val="00B16A9D"/>
    <w:rsid w:val="00B177B9"/>
    <w:rsid w:val="00B201A0"/>
    <w:rsid w:val="00B25844"/>
    <w:rsid w:val="00B26017"/>
    <w:rsid w:val="00B2656C"/>
    <w:rsid w:val="00B277AF"/>
    <w:rsid w:val="00B27874"/>
    <w:rsid w:val="00B30B0F"/>
    <w:rsid w:val="00B311B9"/>
    <w:rsid w:val="00B3226B"/>
    <w:rsid w:val="00B340BB"/>
    <w:rsid w:val="00B34F30"/>
    <w:rsid w:val="00B35016"/>
    <w:rsid w:val="00B413A6"/>
    <w:rsid w:val="00B420E8"/>
    <w:rsid w:val="00B4463B"/>
    <w:rsid w:val="00B44FB0"/>
    <w:rsid w:val="00B478E8"/>
    <w:rsid w:val="00B47B86"/>
    <w:rsid w:val="00B47FB1"/>
    <w:rsid w:val="00B50282"/>
    <w:rsid w:val="00B5077C"/>
    <w:rsid w:val="00B51013"/>
    <w:rsid w:val="00B511BC"/>
    <w:rsid w:val="00B5373B"/>
    <w:rsid w:val="00B60601"/>
    <w:rsid w:val="00B60B75"/>
    <w:rsid w:val="00B61C1A"/>
    <w:rsid w:val="00B61CA0"/>
    <w:rsid w:val="00B61D7D"/>
    <w:rsid w:val="00B64504"/>
    <w:rsid w:val="00B721E5"/>
    <w:rsid w:val="00B72CE4"/>
    <w:rsid w:val="00B754F6"/>
    <w:rsid w:val="00B75A9B"/>
    <w:rsid w:val="00B84D06"/>
    <w:rsid w:val="00B856C3"/>
    <w:rsid w:val="00B85969"/>
    <w:rsid w:val="00B85D9E"/>
    <w:rsid w:val="00B90288"/>
    <w:rsid w:val="00B91A6B"/>
    <w:rsid w:val="00B93553"/>
    <w:rsid w:val="00B94242"/>
    <w:rsid w:val="00B950C4"/>
    <w:rsid w:val="00B97053"/>
    <w:rsid w:val="00BA0AEA"/>
    <w:rsid w:val="00BA5EDB"/>
    <w:rsid w:val="00BA65BD"/>
    <w:rsid w:val="00BA6B35"/>
    <w:rsid w:val="00BB1007"/>
    <w:rsid w:val="00BB1BB4"/>
    <w:rsid w:val="00BB53AB"/>
    <w:rsid w:val="00BB6779"/>
    <w:rsid w:val="00BC0FAA"/>
    <w:rsid w:val="00BC3586"/>
    <w:rsid w:val="00BC6022"/>
    <w:rsid w:val="00BD267A"/>
    <w:rsid w:val="00BD3B9B"/>
    <w:rsid w:val="00BD4073"/>
    <w:rsid w:val="00BD78D3"/>
    <w:rsid w:val="00BE10EF"/>
    <w:rsid w:val="00BE16EB"/>
    <w:rsid w:val="00BE29F7"/>
    <w:rsid w:val="00BE35F3"/>
    <w:rsid w:val="00BE7120"/>
    <w:rsid w:val="00BF010B"/>
    <w:rsid w:val="00BF1EEB"/>
    <w:rsid w:val="00BF3B26"/>
    <w:rsid w:val="00BF6752"/>
    <w:rsid w:val="00BF6EC8"/>
    <w:rsid w:val="00C01716"/>
    <w:rsid w:val="00C018CB"/>
    <w:rsid w:val="00C043EE"/>
    <w:rsid w:val="00C045D6"/>
    <w:rsid w:val="00C05E7C"/>
    <w:rsid w:val="00C11DCD"/>
    <w:rsid w:val="00C13FE0"/>
    <w:rsid w:val="00C16D30"/>
    <w:rsid w:val="00C176A2"/>
    <w:rsid w:val="00C227F3"/>
    <w:rsid w:val="00C234E2"/>
    <w:rsid w:val="00C23D4B"/>
    <w:rsid w:val="00C23E5F"/>
    <w:rsid w:val="00C25A4F"/>
    <w:rsid w:val="00C2799A"/>
    <w:rsid w:val="00C3466D"/>
    <w:rsid w:val="00C37389"/>
    <w:rsid w:val="00C43512"/>
    <w:rsid w:val="00C44743"/>
    <w:rsid w:val="00C45E3F"/>
    <w:rsid w:val="00C465A0"/>
    <w:rsid w:val="00C5023F"/>
    <w:rsid w:val="00C50674"/>
    <w:rsid w:val="00C5451B"/>
    <w:rsid w:val="00C55AF3"/>
    <w:rsid w:val="00C55D67"/>
    <w:rsid w:val="00C62A48"/>
    <w:rsid w:val="00C62FA3"/>
    <w:rsid w:val="00C6316A"/>
    <w:rsid w:val="00C631A2"/>
    <w:rsid w:val="00C63E4F"/>
    <w:rsid w:val="00C65ECE"/>
    <w:rsid w:val="00C71F75"/>
    <w:rsid w:val="00C7249C"/>
    <w:rsid w:val="00C72C07"/>
    <w:rsid w:val="00C73441"/>
    <w:rsid w:val="00C7492B"/>
    <w:rsid w:val="00C74C87"/>
    <w:rsid w:val="00C76EB7"/>
    <w:rsid w:val="00C81F3F"/>
    <w:rsid w:val="00C82F07"/>
    <w:rsid w:val="00C93BDC"/>
    <w:rsid w:val="00C94B2F"/>
    <w:rsid w:val="00C95C3C"/>
    <w:rsid w:val="00C966AB"/>
    <w:rsid w:val="00CA10DB"/>
    <w:rsid w:val="00CA2F79"/>
    <w:rsid w:val="00CA3212"/>
    <w:rsid w:val="00CA3310"/>
    <w:rsid w:val="00CA4718"/>
    <w:rsid w:val="00CA4797"/>
    <w:rsid w:val="00CA4A87"/>
    <w:rsid w:val="00CA7B32"/>
    <w:rsid w:val="00CB076E"/>
    <w:rsid w:val="00CB0D41"/>
    <w:rsid w:val="00CB2BDE"/>
    <w:rsid w:val="00CB3C60"/>
    <w:rsid w:val="00CB6C76"/>
    <w:rsid w:val="00CB7DCE"/>
    <w:rsid w:val="00CC0267"/>
    <w:rsid w:val="00CC0D4D"/>
    <w:rsid w:val="00CC4964"/>
    <w:rsid w:val="00CC4B4F"/>
    <w:rsid w:val="00CC6561"/>
    <w:rsid w:val="00CD0A7A"/>
    <w:rsid w:val="00CD6F08"/>
    <w:rsid w:val="00CE04C3"/>
    <w:rsid w:val="00CE2496"/>
    <w:rsid w:val="00CE285A"/>
    <w:rsid w:val="00CE3EDB"/>
    <w:rsid w:val="00CE4440"/>
    <w:rsid w:val="00CF0463"/>
    <w:rsid w:val="00CF046D"/>
    <w:rsid w:val="00CF0740"/>
    <w:rsid w:val="00CF1B22"/>
    <w:rsid w:val="00CF37E0"/>
    <w:rsid w:val="00CF77C6"/>
    <w:rsid w:val="00D01470"/>
    <w:rsid w:val="00D02DC3"/>
    <w:rsid w:val="00D03AE5"/>
    <w:rsid w:val="00D03E06"/>
    <w:rsid w:val="00D050E9"/>
    <w:rsid w:val="00D05371"/>
    <w:rsid w:val="00D05934"/>
    <w:rsid w:val="00D059D3"/>
    <w:rsid w:val="00D11061"/>
    <w:rsid w:val="00D13A3D"/>
    <w:rsid w:val="00D15D61"/>
    <w:rsid w:val="00D1718E"/>
    <w:rsid w:val="00D17544"/>
    <w:rsid w:val="00D21B73"/>
    <w:rsid w:val="00D2209D"/>
    <w:rsid w:val="00D2355F"/>
    <w:rsid w:val="00D23A08"/>
    <w:rsid w:val="00D25751"/>
    <w:rsid w:val="00D26FBB"/>
    <w:rsid w:val="00D3040E"/>
    <w:rsid w:val="00D3044F"/>
    <w:rsid w:val="00D3303A"/>
    <w:rsid w:val="00D33201"/>
    <w:rsid w:val="00D364A5"/>
    <w:rsid w:val="00D36A21"/>
    <w:rsid w:val="00D41250"/>
    <w:rsid w:val="00D44161"/>
    <w:rsid w:val="00D449A5"/>
    <w:rsid w:val="00D45A90"/>
    <w:rsid w:val="00D46B3F"/>
    <w:rsid w:val="00D4765D"/>
    <w:rsid w:val="00D50EB7"/>
    <w:rsid w:val="00D5109F"/>
    <w:rsid w:val="00D52956"/>
    <w:rsid w:val="00D5670F"/>
    <w:rsid w:val="00D578FA"/>
    <w:rsid w:val="00D61577"/>
    <w:rsid w:val="00D62924"/>
    <w:rsid w:val="00D647CC"/>
    <w:rsid w:val="00D654A5"/>
    <w:rsid w:val="00D709BF"/>
    <w:rsid w:val="00D73640"/>
    <w:rsid w:val="00D74A16"/>
    <w:rsid w:val="00D7758F"/>
    <w:rsid w:val="00D80874"/>
    <w:rsid w:val="00D808A8"/>
    <w:rsid w:val="00D815D5"/>
    <w:rsid w:val="00D81EC1"/>
    <w:rsid w:val="00D82ED9"/>
    <w:rsid w:val="00D8306F"/>
    <w:rsid w:val="00D8476D"/>
    <w:rsid w:val="00D84B5A"/>
    <w:rsid w:val="00D856A8"/>
    <w:rsid w:val="00D90FE5"/>
    <w:rsid w:val="00D9130B"/>
    <w:rsid w:val="00D92B46"/>
    <w:rsid w:val="00D94537"/>
    <w:rsid w:val="00D95AC2"/>
    <w:rsid w:val="00D96918"/>
    <w:rsid w:val="00DA0891"/>
    <w:rsid w:val="00DA1F83"/>
    <w:rsid w:val="00DA45BF"/>
    <w:rsid w:val="00DA7304"/>
    <w:rsid w:val="00DB164A"/>
    <w:rsid w:val="00DB38A0"/>
    <w:rsid w:val="00DB4367"/>
    <w:rsid w:val="00DB439D"/>
    <w:rsid w:val="00DB5E20"/>
    <w:rsid w:val="00DC03F3"/>
    <w:rsid w:val="00DC0B01"/>
    <w:rsid w:val="00DC1C1C"/>
    <w:rsid w:val="00DC1E62"/>
    <w:rsid w:val="00DC2E78"/>
    <w:rsid w:val="00DC34F6"/>
    <w:rsid w:val="00DC378D"/>
    <w:rsid w:val="00DC3985"/>
    <w:rsid w:val="00DC60C1"/>
    <w:rsid w:val="00DC6D01"/>
    <w:rsid w:val="00DC7555"/>
    <w:rsid w:val="00DC75E6"/>
    <w:rsid w:val="00DD0CF5"/>
    <w:rsid w:val="00DD1E3B"/>
    <w:rsid w:val="00DD22B9"/>
    <w:rsid w:val="00DD4EBA"/>
    <w:rsid w:val="00DD577D"/>
    <w:rsid w:val="00DE05F5"/>
    <w:rsid w:val="00DE31AF"/>
    <w:rsid w:val="00DE4E9B"/>
    <w:rsid w:val="00DE504B"/>
    <w:rsid w:val="00DF040A"/>
    <w:rsid w:val="00DF0AE7"/>
    <w:rsid w:val="00DF129C"/>
    <w:rsid w:val="00DF1CBA"/>
    <w:rsid w:val="00DF2624"/>
    <w:rsid w:val="00DF3439"/>
    <w:rsid w:val="00DF380D"/>
    <w:rsid w:val="00DF3DB2"/>
    <w:rsid w:val="00DF3F6D"/>
    <w:rsid w:val="00DF4CAE"/>
    <w:rsid w:val="00DF53AE"/>
    <w:rsid w:val="00DF6184"/>
    <w:rsid w:val="00DF70B3"/>
    <w:rsid w:val="00E02C84"/>
    <w:rsid w:val="00E0303E"/>
    <w:rsid w:val="00E04693"/>
    <w:rsid w:val="00E052DE"/>
    <w:rsid w:val="00E13FED"/>
    <w:rsid w:val="00E14897"/>
    <w:rsid w:val="00E15C43"/>
    <w:rsid w:val="00E1633B"/>
    <w:rsid w:val="00E21BC9"/>
    <w:rsid w:val="00E2221E"/>
    <w:rsid w:val="00E26E8F"/>
    <w:rsid w:val="00E2701D"/>
    <w:rsid w:val="00E313AE"/>
    <w:rsid w:val="00E32190"/>
    <w:rsid w:val="00E33A8B"/>
    <w:rsid w:val="00E35C52"/>
    <w:rsid w:val="00E36FCC"/>
    <w:rsid w:val="00E40A84"/>
    <w:rsid w:val="00E4115C"/>
    <w:rsid w:val="00E428C0"/>
    <w:rsid w:val="00E53F25"/>
    <w:rsid w:val="00E547E6"/>
    <w:rsid w:val="00E5792D"/>
    <w:rsid w:val="00E57A58"/>
    <w:rsid w:val="00E60642"/>
    <w:rsid w:val="00E6093D"/>
    <w:rsid w:val="00E6105C"/>
    <w:rsid w:val="00E612D0"/>
    <w:rsid w:val="00E61AA5"/>
    <w:rsid w:val="00E6311F"/>
    <w:rsid w:val="00E63704"/>
    <w:rsid w:val="00E651A2"/>
    <w:rsid w:val="00E66361"/>
    <w:rsid w:val="00E66662"/>
    <w:rsid w:val="00E667B8"/>
    <w:rsid w:val="00E66817"/>
    <w:rsid w:val="00E670B7"/>
    <w:rsid w:val="00E705D0"/>
    <w:rsid w:val="00E714AF"/>
    <w:rsid w:val="00E769D5"/>
    <w:rsid w:val="00E77B43"/>
    <w:rsid w:val="00E82F3D"/>
    <w:rsid w:val="00E84F32"/>
    <w:rsid w:val="00E84FD1"/>
    <w:rsid w:val="00E850A2"/>
    <w:rsid w:val="00E86322"/>
    <w:rsid w:val="00E87492"/>
    <w:rsid w:val="00E90765"/>
    <w:rsid w:val="00E9559D"/>
    <w:rsid w:val="00E958D5"/>
    <w:rsid w:val="00EA28D9"/>
    <w:rsid w:val="00EA2AE7"/>
    <w:rsid w:val="00EA4915"/>
    <w:rsid w:val="00EA52F1"/>
    <w:rsid w:val="00EA5BB5"/>
    <w:rsid w:val="00EB194F"/>
    <w:rsid w:val="00EB4F16"/>
    <w:rsid w:val="00EB56F6"/>
    <w:rsid w:val="00EB6A96"/>
    <w:rsid w:val="00EB7936"/>
    <w:rsid w:val="00EB7E18"/>
    <w:rsid w:val="00EC04EE"/>
    <w:rsid w:val="00EC1E36"/>
    <w:rsid w:val="00EC6220"/>
    <w:rsid w:val="00EC76B2"/>
    <w:rsid w:val="00ED39EB"/>
    <w:rsid w:val="00ED3E4B"/>
    <w:rsid w:val="00ED3FBD"/>
    <w:rsid w:val="00ED4E04"/>
    <w:rsid w:val="00ED5948"/>
    <w:rsid w:val="00ED744B"/>
    <w:rsid w:val="00EE393B"/>
    <w:rsid w:val="00EE3C0D"/>
    <w:rsid w:val="00EE4FF3"/>
    <w:rsid w:val="00EE5AC5"/>
    <w:rsid w:val="00EE60D3"/>
    <w:rsid w:val="00EE6211"/>
    <w:rsid w:val="00EF1D51"/>
    <w:rsid w:val="00EF3DAE"/>
    <w:rsid w:val="00F00CCA"/>
    <w:rsid w:val="00F02589"/>
    <w:rsid w:val="00F02F22"/>
    <w:rsid w:val="00F07F24"/>
    <w:rsid w:val="00F12BE3"/>
    <w:rsid w:val="00F133F8"/>
    <w:rsid w:val="00F1446D"/>
    <w:rsid w:val="00F17299"/>
    <w:rsid w:val="00F17581"/>
    <w:rsid w:val="00F203E8"/>
    <w:rsid w:val="00F22628"/>
    <w:rsid w:val="00F24145"/>
    <w:rsid w:val="00F279CD"/>
    <w:rsid w:val="00F27BDC"/>
    <w:rsid w:val="00F305CF"/>
    <w:rsid w:val="00F34B1F"/>
    <w:rsid w:val="00F37B3C"/>
    <w:rsid w:val="00F4369D"/>
    <w:rsid w:val="00F44113"/>
    <w:rsid w:val="00F44756"/>
    <w:rsid w:val="00F51502"/>
    <w:rsid w:val="00F51B47"/>
    <w:rsid w:val="00F52E4C"/>
    <w:rsid w:val="00F5333D"/>
    <w:rsid w:val="00F5489A"/>
    <w:rsid w:val="00F56E6E"/>
    <w:rsid w:val="00F56F2C"/>
    <w:rsid w:val="00F64834"/>
    <w:rsid w:val="00F66661"/>
    <w:rsid w:val="00F676B2"/>
    <w:rsid w:val="00F67AA2"/>
    <w:rsid w:val="00F67B40"/>
    <w:rsid w:val="00F70930"/>
    <w:rsid w:val="00F709D9"/>
    <w:rsid w:val="00F7250C"/>
    <w:rsid w:val="00F730BE"/>
    <w:rsid w:val="00F74134"/>
    <w:rsid w:val="00F7529B"/>
    <w:rsid w:val="00F75ADE"/>
    <w:rsid w:val="00F75C51"/>
    <w:rsid w:val="00F770D8"/>
    <w:rsid w:val="00F77EDA"/>
    <w:rsid w:val="00F80070"/>
    <w:rsid w:val="00F802D9"/>
    <w:rsid w:val="00F80817"/>
    <w:rsid w:val="00F82C39"/>
    <w:rsid w:val="00F84E5E"/>
    <w:rsid w:val="00F855AF"/>
    <w:rsid w:val="00F85FDC"/>
    <w:rsid w:val="00F9013E"/>
    <w:rsid w:val="00F90416"/>
    <w:rsid w:val="00F91091"/>
    <w:rsid w:val="00F939DF"/>
    <w:rsid w:val="00F94C96"/>
    <w:rsid w:val="00F95C8D"/>
    <w:rsid w:val="00F95DE0"/>
    <w:rsid w:val="00FA1017"/>
    <w:rsid w:val="00FA2779"/>
    <w:rsid w:val="00FB11A6"/>
    <w:rsid w:val="00FB429C"/>
    <w:rsid w:val="00FB436D"/>
    <w:rsid w:val="00FB4B8D"/>
    <w:rsid w:val="00FB56E0"/>
    <w:rsid w:val="00FB70C2"/>
    <w:rsid w:val="00FB7FA2"/>
    <w:rsid w:val="00FC1436"/>
    <w:rsid w:val="00FC2C54"/>
    <w:rsid w:val="00FC2CEC"/>
    <w:rsid w:val="00FC3934"/>
    <w:rsid w:val="00FC4EFF"/>
    <w:rsid w:val="00FC6CC3"/>
    <w:rsid w:val="00FC7C7F"/>
    <w:rsid w:val="00FC7DA2"/>
    <w:rsid w:val="00FD368B"/>
    <w:rsid w:val="00FD37C1"/>
    <w:rsid w:val="00FD383E"/>
    <w:rsid w:val="00FD3A31"/>
    <w:rsid w:val="00FD418F"/>
    <w:rsid w:val="00FD6AF2"/>
    <w:rsid w:val="00FD7A94"/>
    <w:rsid w:val="00FE0253"/>
    <w:rsid w:val="00FE045F"/>
    <w:rsid w:val="00FE1BE9"/>
    <w:rsid w:val="00FE26A9"/>
    <w:rsid w:val="00FE3E67"/>
    <w:rsid w:val="00FE5561"/>
    <w:rsid w:val="00FE7282"/>
    <w:rsid w:val="00FE7D81"/>
    <w:rsid w:val="00FF1387"/>
    <w:rsid w:val="00FF5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4F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C37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C6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6CC3"/>
  </w:style>
  <w:style w:type="paragraph" w:styleId="Stopka">
    <w:name w:val="footer"/>
    <w:basedOn w:val="Normalny"/>
    <w:link w:val="StopkaZnak"/>
    <w:uiPriority w:val="99"/>
    <w:unhideWhenUsed/>
    <w:rsid w:val="00FC6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6CC3"/>
  </w:style>
  <w:style w:type="paragraph" w:styleId="Tekstdymka">
    <w:name w:val="Balloon Text"/>
    <w:basedOn w:val="Normalny"/>
    <w:link w:val="TekstdymkaZnak"/>
    <w:uiPriority w:val="99"/>
    <w:semiHidden/>
    <w:unhideWhenUsed/>
    <w:rsid w:val="00FC6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C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F3A5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16A5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opolscysoltysi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lopolscysoltysi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oltysi.tit.pl/" TargetMode="External"/><Relationship Id="rId2" Type="http://schemas.openxmlformats.org/officeDocument/2006/relationships/hyperlink" Target="mailto:malopolscysoltysi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4</Pages>
  <Words>1070</Words>
  <Characters>6424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Grzegorz Przybyło</cp:lastModifiedBy>
  <cp:revision>1673</cp:revision>
  <cp:lastPrinted>2022-04-01T19:33:00Z</cp:lastPrinted>
  <dcterms:created xsi:type="dcterms:W3CDTF">2019-08-09T12:55:00Z</dcterms:created>
  <dcterms:modified xsi:type="dcterms:W3CDTF">2022-07-11T20:51:00Z</dcterms:modified>
</cp:coreProperties>
</file>